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4E92" w14:textId="4CB3459B" w:rsidR="003B0F40" w:rsidRPr="00D316CA" w:rsidRDefault="00000000">
      <w:pPr>
        <w:pStyle w:val="GvdeMetni"/>
        <w:spacing w:before="136"/>
        <w:ind w:left="17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14F04146">
          <v:shape id="_x0000_s1026" style="position:absolute;left:0;text-align:left;margin-left:77.5pt;margin-top:55.45pt;width:64.2pt;height:32.75pt;z-index:-251658240;mso-position-horizontal-relative:page" coordorigin="1550,1109" coordsize="1284,655" path="m1553,1109r-3,7l2832,1764r2,-7l1553,1109xe" fillcolor="black" stroked="f">
            <v:path arrowok="t"/>
            <w10:wrap anchorx="page"/>
          </v:shape>
        </w:pict>
      </w:r>
      <w:r w:rsidRPr="00D316CA">
        <w:rPr>
          <w:rFonts w:asciiTheme="minorHAnsi" w:hAnsiTheme="minorHAnsi" w:cstheme="minorHAnsi"/>
          <w:noProof/>
        </w:rPr>
        <w:drawing>
          <wp:anchor distT="0" distB="0" distL="0" distR="0" simplePos="0" relativeHeight="251657216" behindDoc="0" locked="0" layoutInCell="1" allowOverlap="1" wp14:anchorId="6004D446" wp14:editId="345063F6">
            <wp:simplePos x="0" y="0"/>
            <wp:positionH relativeFrom="page">
              <wp:posOffset>433705</wp:posOffset>
            </wp:positionH>
            <wp:positionV relativeFrom="paragraph">
              <wp:posOffset>-3482</wp:posOffset>
            </wp:positionV>
            <wp:extent cx="562609" cy="4572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60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16CA">
        <w:rPr>
          <w:rFonts w:asciiTheme="minorHAnsi" w:hAnsiTheme="minorHAnsi" w:cstheme="minorHAnsi"/>
        </w:rPr>
        <w:t>TOROS</w:t>
      </w:r>
      <w:r w:rsidRPr="00D316CA">
        <w:rPr>
          <w:rFonts w:asciiTheme="minorHAnsi" w:hAnsiTheme="minorHAnsi" w:cstheme="minorHAnsi"/>
          <w:spacing w:val="-2"/>
        </w:rPr>
        <w:t xml:space="preserve"> </w:t>
      </w:r>
      <w:r w:rsidRPr="00D316CA">
        <w:rPr>
          <w:rFonts w:asciiTheme="minorHAnsi" w:hAnsiTheme="minorHAnsi" w:cstheme="minorHAnsi"/>
        </w:rPr>
        <w:t>ÜNİVERSİTESİ</w:t>
      </w:r>
      <w:r w:rsidRPr="00D316CA">
        <w:rPr>
          <w:rFonts w:asciiTheme="minorHAnsi" w:hAnsiTheme="minorHAnsi" w:cstheme="minorHAnsi"/>
          <w:spacing w:val="-7"/>
        </w:rPr>
        <w:t xml:space="preserve"> </w:t>
      </w:r>
      <w:r w:rsidRPr="00D316CA">
        <w:rPr>
          <w:rFonts w:asciiTheme="minorHAnsi" w:hAnsiTheme="minorHAnsi" w:cstheme="minorHAnsi"/>
        </w:rPr>
        <w:t>SAĞLIK</w:t>
      </w:r>
      <w:r w:rsidRPr="00D316CA">
        <w:rPr>
          <w:rFonts w:asciiTheme="minorHAnsi" w:hAnsiTheme="minorHAnsi" w:cstheme="minorHAnsi"/>
          <w:spacing w:val="-4"/>
        </w:rPr>
        <w:t xml:space="preserve"> </w:t>
      </w:r>
      <w:r w:rsidRPr="00D316CA">
        <w:rPr>
          <w:rFonts w:asciiTheme="minorHAnsi" w:hAnsiTheme="minorHAnsi" w:cstheme="minorHAnsi"/>
        </w:rPr>
        <w:t>BİLİMLERİ</w:t>
      </w:r>
      <w:r w:rsidRPr="00D316CA">
        <w:rPr>
          <w:rFonts w:asciiTheme="minorHAnsi" w:hAnsiTheme="minorHAnsi" w:cstheme="minorHAnsi"/>
          <w:spacing w:val="-3"/>
        </w:rPr>
        <w:t xml:space="preserve"> </w:t>
      </w:r>
      <w:r w:rsidRPr="00D316CA">
        <w:rPr>
          <w:rFonts w:asciiTheme="minorHAnsi" w:hAnsiTheme="minorHAnsi" w:cstheme="minorHAnsi"/>
        </w:rPr>
        <w:t>FAKÜLTESİ</w:t>
      </w:r>
      <w:r w:rsidRPr="00D316CA">
        <w:rPr>
          <w:rFonts w:asciiTheme="minorHAnsi" w:hAnsiTheme="minorHAnsi" w:cstheme="minorHAnsi"/>
          <w:spacing w:val="-2"/>
        </w:rPr>
        <w:t xml:space="preserve"> </w:t>
      </w:r>
      <w:r w:rsidRPr="00D316CA">
        <w:rPr>
          <w:rFonts w:asciiTheme="minorHAnsi" w:hAnsiTheme="minorHAnsi" w:cstheme="minorHAnsi"/>
        </w:rPr>
        <w:t>HEMŞİRELİK</w:t>
      </w:r>
      <w:r w:rsidRPr="00D316CA">
        <w:rPr>
          <w:rFonts w:asciiTheme="minorHAnsi" w:hAnsiTheme="minorHAnsi" w:cstheme="minorHAnsi"/>
          <w:spacing w:val="-4"/>
        </w:rPr>
        <w:t xml:space="preserve"> </w:t>
      </w:r>
      <w:r w:rsidRPr="00D316CA">
        <w:rPr>
          <w:rFonts w:asciiTheme="minorHAnsi" w:hAnsiTheme="minorHAnsi" w:cstheme="minorHAnsi"/>
        </w:rPr>
        <w:t>BÖLÜMÜ</w:t>
      </w:r>
      <w:r w:rsidR="00E07808" w:rsidRPr="00D316CA">
        <w:rPr>
          <w:rFonts w:asciiTheme="minorHAnsi" w:hAnsiTheme="minorHAnsi" w:cstheme="minorHAnsi"/>
        </w:rPr>
        <w:t xml:space="preserve"> </w:t>
      </w:r>
      <w:r w:rsidR="00263D56" w:rsidRPr="00D316CA">
        <w:rPr>
          <w:rFonts w:asciiTheme="minorHAnsi" w:hAnsiTheme="minorHAnsi" w:cstheme="minorHAnsi"/>
        </w:rPr>
        <w:t>2</w:t>
      </w:r>
      <w:r w:rsidR="00E07808" w:rsidRPr="00D316CA">
        <w:rPr>
          <w:rFonts w:asciiTheme="minorHAnsi" w:hAnsiTheme="minorHAnsi" w:cstheme="minorHAnsi"/>
        </w:rPr>
        <w:t>.SINIF</w:t>
      </w:r>
      <w:r w:rsidRPr="00D316CA">
        <w:rPr>
          <w:rFonts w:asciiTheme="minorHAnsi" w:hAnsiTheme="minorHAnsi" w:cstheme="minorHAnsi"/>
          <w:spacing w:val="-4"/>
        </w:rPr>
        <w:t xml:space="preserve"> </w:t>
      </w:r>
      <w:r w:rsidRPr="00D316CA">
        <w:rPr>
          <w:rFonts w:asciiTheme="minorHAnsi" w:hAnsiTheme="minorHAnsi" w:cstheme="minorHAnsi"/>
        </w:rPr>
        <w:t>2023-2024</w:t>
      </w:r>
      <w:r w:rsidRPr="00D316CA">
        <w:rPr>
          <w:rFonts w:asciiTheme="minorHAnsi" w:hAnsiTheme="minorHAnsi" w:cstheme="minorHAnsi"/>
          <w:spacing w:val="-5"/>
        </w:rPr>
        <w:t xml:space="preserve"> </w:t>
      </w:r>
      <w:r w:rsidRPr="00D316CA">
        <w:rPr>
          <w:rFonts w:asciiTheme="minorHAnsi" w:hAnsiTheme="minorHAnsi" w:cstheme="minorHAnsi"/>
        </w:rPr>
        <w:t>EĞİTİM</w:t>
      </w:r>
      <w:r w:rsidRPr="00D316CA">
        <w:rPr>
          <w:rFonts w:asciiTheme="minorHAnsi" w:hAnsiTheme="minorHAnsi" w:cstheme="minorHAnsi"/>
          <w:spacing w:val="-3"/>
        </w:rPr>
        <w:t xml:space="preserve"> </w:t>
      </w:r>
      <w:r w:rsidRPr="00D316CA">
        <w:rPr>
          <w:rFonts w:asciiTheme="minorHAnsi" w:hAnsiTheme="minorHAnsi" w:cstheme="minorHAnsi"/>
        </w:rPr>
        <w:t>ÖĞRETİM</w:t>
      </w:r>
      <w:r w:rsidRPr="00D316CA">
        <w:rPr>
          <w:rFonts w:asciiTheme="minorHAnsi" w:hAnsiTheme="minorHAnsi" w:cstheme="minorHAnsi"/>
          <w:spacing w:val="-3"/>
        </w:rPr>
        <w:t xml:space="preserve"> </w:t>
      </w:r>
      <w:r w:rsidRPr="00D316CA">
        <w:rPr>
          <w:rFonts w:asciiTheme="minorHAnsi" w:hAnsiTheme="minorHAnsi" w:cstheme="minorHAnsi"/>
        </w:rPr>
        <w:t>YILI</w:t>
      </w:r>
      <w:r w:rsidRPr="00D316CA">
        <w:rPr>
          <w:rFonts w:asciiTheme="minorHAnsi" w:hAnsiTheme="minorHAnsi" w:cstheme="minorHAnsi"/>
          <w:spacing w:val="-1"/>
        </w:rPr>
        <w:t xml:space="preserve"> </w:t>
      </w:r>
      <w:r w:rsidRPr="00D316CA">
        <w:rPr>
          <w:rFonts w:asciiTheme="minorHAnsi" w:hAnsiTheme="minorHAnsi" w:cstheme="minorHAnsi"/>
        </w:rPr>
        <w:t>GÜZ</w:t>
      </w:r>
      <w:r w:rsidRPr="00D316CA">
        <w:rPr>
          <w:rFonts w:asciiTheme="minorHAnsi" w:hAnsiTheme="minorHAnsi" w:cstheme="minorHAnsi"/>
          <w:spacing w:val="-3"/>
        </w:rPr>
        <w:t xml:space="preserve"> </w:t>
      </w:r>
      <w:r w:rsidRPr="00D316CA">
        <w:rPr>
          <w:rFonts w:asciiTheme="minorHAnsi" w:hAnsiTheme="minorHAnsi" w:cstheme="minorHAnsi"/>
        </w:rPr>
        <w:t>YARIYILI</w:t>
      </w:r>
      <w:r w:rsidRPr="00D316CA">
        <w:rPr>
          <w:rFonts w:asciiTheme="minorHAnsi" w:hAnsiTheme="minorHAnsi" w:cstheme="minorHAnsi"/>
          <w:spacing w:val="-2"/>
        </w:rPr>
        <w:t xml:space="preserve"> </w:t>
      </w:r>
      <w:r w:rsidRPr="00D316CA">
        <w:rPr>
          <w:rFonts w:asciiTheme="minorHAnsi" w:hAnsiTheme="minorHAnsi" w:cstheme="minorHAnsi"/>
        </w:rPr>
        <w:t>DERS</w:t>
      </w:r>
      <w:r w:rsidRPr="00D316CA">
        <w:rPr>
          <w:rFonts w:asciiTheme="minorHAnsi" w:hAnsiTheme="minorHAnsi" w:cstheme="minorHAnsi"/>
          <w:spacing w:val="-7"/>
        </w:rPr>
        <w:t xml:space="preserve"> </w:t>
      </w:r>
      <w:r w:rsidRPr="00D316CA">
        <w:rPr>
          <w:rFonts w:asciiTheme="minorHAnsi" w:hAnsiTheme="minorHAnsi" w:cstheme="minorHAnsi"/>
        </w:rPr>
        <w:t>PROGRAMI</w:t>
      </w:r>
    </w:p>
    <w:p w14:paraId="3FAC07E3" w14:textId="77777777" w:rsidR="003B0F40" w:rsidRPr="00D316CA" w:rsidRDefault="003B0F40">
      <w:pPr>
        <w:spacing w:before="11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496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92"/>
        <w:gridCol w:w="2665"/>
        <w:gridCol w:w="2786"/>
        <w:gridCol w:w="2695"/>
        <w:gridCol w:w="3119"/>
        <w:gridCol w:w="1276"/>
        <w:gridCol w:w="992"/>
        <w:gridCol w:w="427"/>
        <w:gridCol w:w="1559"/>
      </w:tblGrid>
      <w:tr w:rsidR="00D00BA8" w:rsidRPr="00D316CA" w14:paraId="5C78D264" w14:textId="77777777" w:rsidTr="002539C4">
        <w:trPr>
          <w:trHeight w:val="636"/>
        </w:trPr>
        <w:tc>
          <w:tcPr>
            <w:tcW w:w="243" w:type="pct"/>
            <w:shd w:val="clear" w:color="auto" w:fill="DBE4F0"/>
          </w:tcPr>
          <w:p w14:paraId="45B768EE" w14:textId="77777777" w:rsidR="003B0F40" w:rsidRPr="00D316CA" w:rsidRDefault="00000000">
            <w:pPr>
              <w:pStyle w:val="TableParagraph"/>
              <w:spacing w:line="190" w:lineRule="exact"/>
              <w:ind w:left="437"/>
              <w:rPr>
                <w:rFonts w:asciiTheme="minorHAnsi" w:hAnsiTheme="minorHAnsi" w:cstheme="minorHAnsi"/>
                <w:b/>
                <w:sz w:val="16"/>
              </w:rPr>
            </w:pPr>
            <w:r w:rsidRPr="00D316CA">
              <w:rPr>
                <w:rFonts w:asciiTheme="minorHAnsi" w:hAnsiTheme="minorHAnsi" w:cstheme="minorHAnsi"/>
                <w:b/>
                <w:sz w:val="16"/>
              </w:rPr>
              <w:t>GÜN</w:t>
            </w:r>
          </w:p>
          <w:p w14:paraId="284147A8" w14:textId="77777777" w:rsidR="003B0F40" w:rsidRPr="00D316CA" w:rsidRDefault="00000000">
            <w:pPr>
              <w:pStyle w:val="TableParagraph"/>
              <w:spacing w:before="134"/>
              <w:ind w:left="427"/>
              <w:rPr>
                <w:rFonts w:asciiTheme="minorHAnsi" w:hAnsiTheme="minorHAnsi" w:cstheme="minorHAnsi"/>
                <w:b/>
                <w:sz w:val="16"/>
              </w:rPr>
            </w:pPr>
            <w:r w:rsidRPr="00D316CA">
              <w:rPr>
                <w:rFonts w:asciiTheme="minorHAnsi" w:hAnsiTheme="minorHAnsi" w:cstheme="minorHAnsi"/>
                <w:b/>
                <w:sz w:val="16"/>
              </w:rPr>
              <w:t>SAAT</w:t>
            </w:r>
          </w:p>
        </w:tc>
        <w:tc>
          <w:tcPr>
            <w:tcW w:w="817" w:type="pct"/>
            <w:tcBorders>
              <w:top w:val="single" w:sz="18" w:space="0" w:color="4F80BB"/>
            </w:tcBorders>
            <w:shd w:val="clear" w:color="auto" w:fill="DBE4F0"/>
          </w:tcPr>
          <w:p w14:paraId="6B66BFA9" w14:textId="77777777" w:rsidR="003B0F40" w:rsidRPr="00D316CA" w:rsidRDefault="00000000">
            <w:pPr>
              <w:pStyle w:val="TableParagraph"/>
              <w:spacing w:before="87"/>
              <w:ind w:left="762"/>
              <w:rPr>
                <w:rFonts w:asciiTheme="minorHAnsi" w:hAnsiTheme="minorHAnsi" w:cstheme="minorHAnsi"/>
                <w:b/>
              </w:rPr>
            </w:pPr>
            <w:r w:rsidRPr="00D316CA">
              <w:rPr>
                <w:rFonts w:asciiTheme="minorHAnsi" w:hAnsiTheme="minorHAnsi" w:cstheme="minorHAnsi"/>
                <w:b/>
              </w:rPr>
              <w:t>PAZARTESİ</w:t>
            </w:r>
          </w:p>
        </w:tc>
        <w:tc>
          <w:tcPr>
            <w:tcW w:w="854" w:type="pct"/>
            <w:tcBorders>
              <w:top w:val="single" w:sz="18" w:space="0" w:color="4F80BB"/>
            </w:tcBorders>
            <w:shd w:val="clear" w:color="auto" w:fill="DBE4F0"/>
          </w:tcPr>
          <w:p w14:paraId="5FD3A91C" w14:textId="77777777" w:rsidR="003B0F40" w:rsidRPr="00D316CA" w:rsidRDefault="00000000">
            <w:pPr>
              <w:pStyle w:val="TableParagraph"/>
              <w:spacing w:before="87"/>
              <w:ind w:left="761"/>
              <w:rPr>
                <w:rFonts w:asciiTheme="minorHAnsi" w:hAnsiTheme="minorHAnsi" w:cstheme="minorHAnsi"/>
                <w:b/>
              </w:rPr>
            </w:pPr>
            <w:r w:rsidRPr="00D316CA">
              <w:rPr>
                <w:rFonts w:asciiTheme="minorHAnsi" w:hAnsiTheme="minorHAnsi" w:cstheme="minorHAnsi"/>
                <w:b/>
              </w:rPr>
              <w:t>SALI</w:t>
            </w:r>
          </w:p>
        </w:tc>
        <w:tc>
          <w:tcPr>
            <w:tcW w:w="826" w:type="pct"/>
            <w:tcBorders>
              <w:top w:val="single" w:sz="18" w:space="0" w:color="4F80BB"/>
            </w:tcBorders>
            <w:shd w:val="clear" w:color="auto" w:fill="DBE4F0"/>
          </w:tcPr>
          <w:p w14:paraId="560B749B" w14:textId="77777777" w:rsidR="003B0F40" w:rsidRPr="00D316CA" w:rsidRDefault="00000000">
            <w:pPr>
              <w:pStyle w:val="TableParagraph"/>
              <w:spacing w:before="87"/>
              <w:ind w:left="55"/>
              <w:rPr>
                <w:rFonts w:asciiTheme="minorHAnsi" w:hAnsiTheme="minorHAnsi" w:cstheme="minorHAnsi"/>
                <w:b/>
              </w:rPr>
            </w:pPr>
            <w:r w:rsidRPr="00D316CA">
              <w:rPr>
                <w:rFonts w:asciiTheme="minorHAnsi" w:hAnsiTheme="minorHAnsi" w:cstheme="minorHAnsi"/>
                <w:b/>
              </w:rPr>
              <w:t>ÇARŞAMBA</w:t>
            </w:r>
          </w:p>
        </w:tc>
        <w:tc>
          <w:tcPr>
            <w:tcW w:w="956" w:type="pct"/>
            <w:tcBorders>
              <w:top w:val="single" w:sz="18" w:space="0" w:color="4F80BB"/>
            </w:tcBorders>
            <w:shd w:val="clear" w:color="auto" w:fill="DBE4F0"/>
          </w:tcPr>
          <w:p w14:paraId="10854B8F" w14:textId="77777777" w:rsidR="003B0F40" w:rsidRPr="00D316CA" w:rsidRDefault="00000000">
            <w:pPr>
              <w:pStyle w:val="TableParagraph"/>
              <w:spacing w:before="87"/>
              <w:ind w:left="934"/>
              <w:rPr>
                <w:rFonts w:asciiTheme="minorHAnsi" w:hAnsiTheme="minorHAnsi" w:cstheme="minorHAnsi"/>
                <w:b/>
              </w:rPr>
            </w:pPr>
            <w:r w:rsidRPr="00D316CA">
              <w:rPr>
                <w:rFonts w:asciiTheme="minorHAnsi" w:hAnsiTheme="minorHAnsi" w:cstheme="minorHAnsi"/>
                <w:b/>
              </w:rPr>
              <w:t>PERŞEMBE</w:t>
            </w:r>
          </w:p>
        </w:tc>
        <w:tc>
          <w:tcPr>
            <w:tcW w:w="1304" w:type="pct"/>
            <w:gridSpan w:val="4"/>
            <w:tcBorders>
              <w:top w:val="single" w:sz="18" w:space="0" w:color="4F80BB"/>
            </w:tcBorders>
            <w:shd w:val="clear" w:color="auto" w:fill="DBE4F0"/>
          </w:tcPr>
          <w:p w14:paraId="64B059FB" w14:textId="20B74F54" w:rsidR="003B0F40" w:rsidRPr="00D316CA" w:rsidRDefault="00132122">
            <w:pPr>
              <w:pStyle w:val="TableParagraph"/>
              <w:spacing w:before="87"/>
              <w:ind w:left="888"/>
              <w:rPr>
                <w:rFonts w:asciiTheme="minorHAnsi" w:hAnsiTheme="minorHAnsi" w:cstheme="minorHAnsi"/>
                <w:b/>
              </w:rPr>
            </w:pPr>
            <w:r w:rsidRPr="00D316CA">
              <w:rPr>
                <w:rFonts w:asciiTheme="minorHAnsi" w:hAnsiTheme="minorHAnsi" w:cstheme="minorHAnsi"/>
                <w:b/>
              </w:rPr>
              <w:t xml:space="preserve">                     CUMA</w:t>
            </w:r>
          </w:p>
        </w:tc>
      </w:tr>
      <w:tr w:rsidR="00D00BA8" w:rsidRPr="00D316CA" w14:paraId="4CF7C9A4" w14:textId="77777777" w:rsidTr="002539C4">
        <w:trPr>
          <w:trHeight w:val="793"/>
        </w:trPr>
        <w:tc>
          <w:tcPr>
            <w:tcW w:w="243" w:type="pct"/>
            <w:shd w:val="clear" w:color="auto" w:fill="DBE3EF"/>
          </w:tcPr>
          <w:p w14:paraId="222C28DC" w14:textId="77777777" w:rsidR="0060020B" w:rsidRPr="00D316CA" w:rsidRDefault="0060020B" w:rsidP="0060020B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5"/>
              </w:rPr>
            </w:pPr>
          </w:p>
          <w:p w14:paraId="1328544B" w14:textId="77777777" w:rsidR="0060020B" w:rsidRPr="00D316CA" w:rsidRDefault="0060020B" w:rsidP="0060020B">
            <w:pPr>
              <w:pStyle w:val="TableParagraph"/>
              <w:spacing w:before="1"/>
              <w:ind w:left="152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08.10-</w:t>
            </w:r>
          </w:p>
          <w:p w14:paraId="0D3688F5" w14:textId="77777777" w:rsidR="0060020B" w:rsidRPr="00D316CA" w:rsidRDefault="0060020B" w:rsidP="0060020B">
            <w:pPr>
              <w:pStyle w:val="TableParagraph"/>
              <w:spacing w:before="4"/>
              <w:ind w:left="152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09.00</w:t>
            </w:r>
          </w:p>
        </w:tc>
        <w:tc>
          <w:tcPr>
            <w:tcW w:w="817" w:type="pct"/>
            <w:shd w:val="clear" w:color="auto" w:fill="92D050"/>
          </w:tcPr>
          <w:p w14:paraId="7830BE81" w14:textId="77777777" w:rsidR="00132122" w:rsidRPr="00D316CA" w:rsidRDefault="00132122" w:rsidP="00132122">
            <w:pPr>
              <w:pStyle w:val="TableParagraph"/>
              <w:spacing w:line="193" w:lineRule="exact"/>
              <w:ind w:left="12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KODU: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HEM227</w:t>
            </w:r>
          </w:p>
          <w:p w14:paraId="0030CBF7" w14:textId="647DDF7B" w:rsidR="0060020B" w:rsidRPr="00D316CA" w:rsidRDefault="00132122" w:rsidP="00D00BA8">
            <w:pPr>
              <w:pStyle w:val="TableParagraph"/>
              <w:spacing w:before="5"/>
              <w:ind w:left="12" w:right="1094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ADI: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CERRAHİ</w:t>
            </w:r>
            <w:r w:rsidR="00D00BA8">
              <w:rPr>
                <w:rFonts w:asciiTheme="minorHAnsi" w:hAnsiTheme="minorHAnsi" w:cstheme="minorHAnsi"/>
                <w:sz w:val="16"/>
              </w:rPr>
              <w:t xml:space="preserve"> HASTALIKLAR </w:t>
            </w:r>
            <w:r w:rsidRPr="00D316CA">
              <w:rPr>
                <w:rFonts w:asciiTheme="minorHAnsi" w:hAnsiTheme="minorHAnsi" w:cstheme="minorHAnsi"/>
                <w:sz w:val="16"/>
              </w:rPr>
              <w:t>HEMŞİRELİĞİ</w:t>
            </w:r>
            <w:r w:rsidRPr="00D316CA">
              <w:rPr>
                <w:rFonts w:asciiTheme="minorHAnsi" w:hAnsiTheme="minorHAnsi" w:cstheme="minorHAnsi"/>
                <w:spacing w:val="-34"/>
                <w:sz w:val="16"/>
              </w:rPr>
              <w:t xml:space="preserve">               </w:t>
            </w:r>
            <w:r w:rsidRPr="00D316CA">
              <w:rPr>
                <w:rFonts w:asciiTheme="minorHAnsi" w:hAnsiTheme="minorHAnsi" w:cstheme="minorHAnsi"/>
                <w:sz w:val="16"/>
              </w:rPr>
              <w:t>DR.ÖĞR.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ÜYESİ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AYSEL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DOĞAN</w:t>
            </w:r>
            <w:r w:rsidR="00D00BA8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Derslik: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B405</w:t>
            </w:r>
          </w:p>
        </w:tc>
        <w:tc>
          <w:tcPr>
            <w:tcW w:w="854" w:type="pct"/>
            <w:shd w:val="clear" w:color="auto" w:fill="92D050"/>
          </w:tcPr>
          <w:p w14:paraId="2EEF8505" w14:textId="77777777" w:rsidR="00132122" w:rsidRPr="00D316CA" w:rsidRDefault="00132122" w:rsidP="00132122">
            <w:pPr>
              <w:pStyle w:val="TableParagraph"/>
              <w:spacing w:line="193" w:lineRule="exact"/>
              <w:ind w:left="11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KODU: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HEM225</w:t>
            </w:r>
          </w:p>
          <w:p w14:paraId="35CEDFDE" w14:textId="77777777" w:rsidR="00132122" w:rsidRPr="00D316CA" w:rsidRDefault="00132122" w:rsidP="00132122">
            <w:pPr>
              <w:pStyle w:val="TableParagraph"/>
              <w:spacing w:before="5" w:line="195" w:lineRule="exact"/>
              <w:ind w:left="11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ADI: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İÇ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HASTALIKLARI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HEMŞİRELİĞİ</w:t>
            </w:r>
          </w:p>
          <w:p w14:paraId="5C6F1353" w14:textId="77777777" w:rsidR="00132122" w:rsidRPr="00D316CA" w:rsidRDefault="00132122" w:rsidP="00132122">
            <w:pPr>
              <w:pStyle w:val="TableParagraph"/>
              <w:spacing w:line="195" w:lineRule="exact"/>
              <w:ind w:left="46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PROF.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DR.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FÜGEN ÖZCANARSLAN</w:t>
            </w:r>
          </w:p>
          <w:p w14:paraId="6B0D759B" w14:textId="2C454287" w:rsidR="0060020B" w:rsidRPr="00D316CA" w:rsidRDefault="00132122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Derslik: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B405</w:t>
            </w:r>
          </w:p>
        </w:tc>
        <w:tc>
          <w:tcPr>
            <w:tcW w:w="826" w:type="pct"/>
            <w:shd w:val="clear" w:color="auto" w:fill="92D050"/>
          </w:tcPr>
          <w:p w14:paraId="18A9BAFE" w14:textId="77777777" w:rsidR="00D00BA8" w:rsidRPr="00D316CA" w:rsidRDefault="00D00BA8" w:rsidP="00D00BA8">
            <w:pPr>
              <w:pStyle w:val="TableParagraph"/>
              <w:spacing w:line="193" w:lineRule="exact"/>
              <w:ind w:left="11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KODU: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HEM225</w:t>
            </w:r>
          </w:p>
          <w:p w14:paraId="4277742C" w14:textId="77777777" w:rsidR="00D00BA8" w:rsidRPr="00D316CA" w:rsidRDefault="00D00BA8" w:rsidP="00D00BA8">
            <w:pPr>
              <w:pStyle w:val="TableParagraph"/>
              <w:spacing w:before="5" w:line="195" w:lineRule="exact"/>
              <w:ind w:left="11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ADI: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İÇ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HASTALIKLARI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HEMŞİRELİĞİ</w:t>
            </w:r>
          </w:p>
          <w:p w14:paraId="5CC0BFB4" w14:textId="77777777" w:rsidR="00D00BA8" w:rsidRDefault="00D00BA8" w:rsidP="0060020B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PROF. DR. FÜGEN ÖZCANARSLAN</w:t>
            </w:r>
          </w:p>
          <w:p w14:paraId="16A68D87" w14:textId="0130F2C5" w:rsidR="00560240" w:rsidRDefault="00560240" w:rsidP="0060020B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DR. ÖĞR.Ü NESLİHAN ÖZCANARSLAN</w:t>
            </w:r>
          </w:p>
          <w:p w14:paraId="7439FE22" w14:textId="183702D6" w:rsidR="00560240" w:rsidRDefault="00560240" w:rsidP="0060020B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ARŞ. GÖR. BÜŞRA YÜRÜK</w:t>
            </w:r>
          </w:p>
          <w:p w14:paraId="3E4CACFD" w14:textId="08256936" w:rsidR="00560240" w:rsidRDefault="00560240" w:rsidP="0060020B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ARŞ.GÖR. YALÇIN AYKEMAT</w:t>
            </w:r>
          </w:p>
          <w:p w14:paraId="1C033CC0" w14:textId="0374CF6A" w:rsidR="00785F26" w:rsidRPr="00D316CA" w:rsidRDefault="00785F26" w:rsidP="0060020B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UYGULAMA</w:t>
            </w:r>
          </w:p>
        </w:tc>
        <w:tc>
          <w:tcPr>
            <w:tcW w:w="956" w:type="pct"/>
            <w:shd w:val="clear" w:color="auto" w:fill="92D050"/>
          </w:tcPr>
          <w:p w14:paraId="37FE8E90" w14:textId="77777777" w:rsidR="00D00BA8" w:rsidRPr="00D316CA" w:rsidRDefault="00D00BA8" w:rsidP="00D00BA8">
            <w:pPr>
              <w:pStyle w:val="TableParagraph"/>
              <w:spacing w:line="193" w:lineRule="exact"/>
              <w:ind w:left="12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KODU: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HEM227</w:t>
            </w:r>
          </w:p>
          <w:p w14:paraId="3BB00294" w14:textId="77777777" w:rsidR="00D00BA8" w:rsidRDefault="00D00BA8" w:rsidP="00D00BA8">
            <w:pPr>
              <w:pStyle w:val="TableParagraph"/>
              <w:spacing w:before="5"/>
              <w:ind w:left="12" w:right="1094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ADI: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CERRAHİ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sz w:val="16"/>
              </w:rPr>
              <w:t xml:space="preserve">HASTALIKLAR </w:t>
            </w:r>
            <w:r w:rsidRPr="00D316CA">
              <w:rPr>
                <w:rFonts w:asciiTheme="minorHAnsi" w:hAnsiTheme="minorHAnsi" w:cstheme="minorHAnsi"/>
                <w:sz w:val="16"/>
              </w:rPr>
              <w:t>HEMŞİRELİĞİ</w:t>
            </w:r>
            <w:r w:rsidRPr="00D316CA">
              <w:rPr>
                <w:rFonts w:asciiTheme="minorHAnsi" w:hAnsiTheme="minorHAnsi" w:cstheme="minorHAnsi"/>
                <w:spacing w:val="-34"/>
                <w:sz w:val="16"/>
              </w:rPr>
              <w:t xml:space="preserve">               </w:t>
            </w:r>
            <w:r w:rsidRPr="00D316CA">
              <w:rPr>
                <w:rFonts w:asciiTheme="minorHAnsi" w:hAnsiTheme="minorHAnsi" w:cstheme="minorHAnsi"/>
                <w:sz w:val="16"/>
              </w:rPr>
              <w:t>DR.ÖĞR.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ÜYESİ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AYSEL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DOĞAN</w:t>
            </w:r>
          </w:p>
          <w:p w14:paraId="14EE619A" w14:textId="77777777" w:rsidR="00560240" w:rsidRDefault="00560240" w:rsidP="00560240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DR. ÖĞR.Ü NESLİHAN ÖZCANARSLAN</w:t>
            </w:r>
          </w:p>
          <w:p w14:paraId="182302DA" w14:textId="77777777" w:rsidR="00560240" w:rsidRDefault="00560240" w:rsidP="00560240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ARŞ. GÖR. BÜŞRA YÜRÜK</w:t>
            </w:r>
          </w:p>
          <w:p w14:paraId="24F638D1" w14:textId="6B16A2D2" w:rsidR="00560240" w:rsidRPr="00D316CA" w:rsidRDefault="00560240" w:rsidP="00560240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ARŞ.GÖR. YALÇIN AYKEMAT</w:t>
            </w:r>
          </w:p>
          <w:p w14:paraId="433E5842" w14:textId="48FDC7AB" w:rsidR="0060020B" w:rsidRPr="00D316CA" w:rsidRDefault="00785F26" w:rsidP="0060020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UYGULAMA</w:t>
            </w:r>
          </w:p>
        </w:tc>
        <w:tc>
          <w:tcPr>
            <w:tcW w:w="1304" w:type="pct"/>
            <w:gridSpan w:val="4"/>
            <w:shd w:val="clear" w:color="auto" w:fill="92D050"/>
          </w:tcPr>
          <w:p w14:paraId="5E8AF295" w14:textId="77777777" w:rsidR="00132122" w:rsidRPr="00D316CA" w:rsidRDefault="00132122" w:rsidP="00132122">
            <w:pPr>
              <w:pStyle w:val="TableParagraph"/>
              <w:spacing w:line="242" w:lineRule="auto"/>
              <w:ind w:left="8" w:right="1608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 KODU: HEM205</w:t>
            </w:r>
            <w:r w:rsidRPr="00D316CA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DERS ADI: PATOLOJI</w:t>
            </w:r>
            <w:r w:rsidRPr="00D316CA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ÖĞR.</w:t>
            </w:r>
            <w:r w:rsidRPr="00D316CA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GÖR.</w:t>
            </w:r>
            <w:r w:rsidRPr="00D316CA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TIINÇE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AKSAK</w:t>
            </w:r>
          </w:p>
          <w:p w14:paraId="49CCB2E5" w14:textId="13893352" w:rsidR="0060020B" w:rsidRPr="00D316CA" w:rsidRDefault="00132122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DERSLİK: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C203</w:t>
            </w:r>
          </w:p>
        </w:tc>
      </w:tr>
      <w:tr w:rsidR="00D00BA8" w:rsidRPr="00D316CA" w14:paraId="5517B744" w14:textId="77777777" w:rsidTr="002539C4">
        <w:trPr>
          <w:trHeight w:val="975"/>
        </w:trPr>
        <w:tc>
          <w:tcPr>
            <w:tcW w:w="243" w:type="pct"/>
            <w:shd w:val="clear" w:color="auto" w:fill="DBE3EF"/>
          </w:tcPr>
          <w:p w14:paraId="4CA8D269" w14:textId="77777777" w:rsidR="0060020B" w:rsidRPr="00D316CA" w:rsidRDefault="0060020B" w:rsidP="0060020B">
            <w:pPr>
              <w:pStyle w:val="TableParagraph"/>
              <w:ind w:left="152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09.10-</w:t>
            </w:r>
          </w:p>
          <w:p w14:paraId="5E258A37" w14:textId="039CD772" w:rsidR="0060020B" w:rsidRPr="00D316CA" w:rsidRDefault="0060020B" w:rsidP="0060020B">
            <w:pPr>
              <w:pStyle w:val="TableParagraph"/>
              <w:ind w:left="152"/>
              <w:rPr>
                <w:rFonts w:asciiTheme="minorHAnsi" w:hAnsiTheme="minorHAnsi" w:cstheme="minorHAnsi"/>
                <w:sz w:val="14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10.00</w:t>
            </w:r>
          </w:p>
        </w:tc>
        <w:tc>
          <w:tcPr>
            <w:tcW w:w="817" w:type="pct"/>
            <w:shd w:val="clear" w:color="auto" w:fill="92D050"/>
          </w:tcPr>
          <w:p w14:paraId="368101EF" w14:textId="77777777" w:rsidR="00132122" w:rsidRPr="00D316CA" w:rsidRDefault="00132122" w:rsidP="00132122">
            <w:pPr>
              <w:pStyle w:val="TableParagraph"/>
              <w:spacing w:line="193" w:lineRule="exact"/>
              <w:ind w:left="12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KODU: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HEM227</w:t>
            </w:r>
          </w:p>
          <w:p w14:paraId="0E33EFB1" w14:textId="60E89E8F" w:rsidR="00132122" w:rsidRPr="00D316CA" w:rsidRDefault="00132122" w:rsidP="00132122">
            <w:pPr>
              <w:pStyle w:val="TableParagraph"/>
              <w:spacing w:before="5"/>
              <w:ind w:left="12" w:right="1094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ADI: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CERRAHİ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="00D00BA8">
              <w:rPr>
                <w:rFonts w:asciiTheme="minorHAnsi" w:hAnsiTheme="minorHAnsi" w:cstheme="minorHAnsi"/>
                <w:spacing w:val="-4"/>
                <w:sz w:val="16"/>
              </w:rPr>
              <w:t xml:space="preserve">HASTALIKLAR </w:t>
            </w:r>
            <w:r w:rsidRPr="00D316CA">
              <w:rPr>
                <w:rFonts w:asciiTheme="minorHAnsi" w:hAnsiTheme="minorHAnsi" w:cstheme="minorHAnsi"/>
                <w:sz w:val="16"/>
              </w:rPr>
              <w:t>HEMŞİRELİĞİ</w:t>
            </w:r>
            <w:r w:rsidRPr="00D316CA">
              <w:rPr>
                <w:rFonts w:asciiTheme="minorHAnsi" w:hAnsiTheme="minorHAnsi" w:cstheme="minorHAnsi"/>
                <w:spacing w:val="-34"/>
                <w:sz w:val="16"/>
              </w:rPr>
              <w:t xml:space="preserve">               </w:t>
            </w:r>
            <w:r w:rsidRPr="00D316CA">
              <w:rPr>
                <w:rFonts w:asciiTheme="minorHAnsi" w:hAnsiTheme="minorHAnsi" w:cstheme="minorHAnsi"/>
                <w:sz w:val="16"/>
              </w:rPr>
              <w:t>DR.ÖĞR.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ÜYESİ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AYSEL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DOĞAN</w:t>
            </w:r>
          </w:p>
          <w:p w14:paraId="61343B8B" w14:textId="797EFFD0" w:rsidR="0060020B" w:rsidRPr="00D316CA" w:rsidRDefault="00132122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Derslik: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B405</w:t>
            </w:r>
          </w:p>
        </w:tc>
        <w:tc>
          <w:tcPr>
            <w:tcW w:w="854" w:type="pct"/>
            <w:shd w:val="clear" w:color="auto" w:fill="92D050"/>
          </w:tcPr>
          <w:p w14:paraId="7815F3AE" w14:textId="77777777" w:rsidR="00132122" w:rsidRPr="00D316CA" w:rsidRDefault="00132122" w:rsidP="00132122">
            <w:pPr>
              <w:pStyle w:val="TableParagraph"/>
              <w:spacing w:line="193" w:lineRule="exact"/>
              <w:ind w:left="11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KODU: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HEM225</w:t>
            </w:r>
          </w:p>
          <w:p w14:paraId="7D3254B7" w14:textId="77777777" w:rsidR="00132122" w:rsidRPr="00D316CA" w:rsidRDefault="00132122" w:rsidP="00132122">
            <w:pPr>
              <w:pStyle w:val="TableParagraph"/>
              <w:spacing w:before="5" w:line="195" w:lineRule="exact"/>
              <w:ind w:left="11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ADI: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İÇ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HASTALIKLARI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HEMŞİRELİĞİ</w:t>
            </w:r>
          </w:p>
          <w:p w14:paraId="0EE8F016" w14:textId="77777777" w:rsidR="00132122" w:rsidRPr="00D316CA" w:rsidRDefault="00132122" w:rsidP="00132122">
            <w:pPr>
              <w:pStyle w:val="TableParagraph"/>
              <w:spacing w:line="195" w:lineRule="exact"/>
              <w:ind w:left="46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PROF.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DR.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FÜGEN ÖZCANARSLAN</w:t>
            </w:r>
          </w:p>
          <w:p w14:paraId="2BDD1BFD" w14:textId="194F3C5C" w:rsidR="0060020B" w:rsidRPr="00D316CA" w:rsidRDefault="00132122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Derslik: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B405</w:t>
            </w:r>
          </w:p>
        </w:tc>
        <w:tc>
          <w:tcPr>
            <w:tcW w:w="826" w:type="pct"/>
            <w:shd w:val="clear" w:color="auto" w:fill="92D050"/>
          </w:tcPr>
          <w:p w14:paraId="3B79B68B" w14:textId="77777777" w:rsidR="00D00BA8" w:rsidRPr="00D316CA" w:rsidRDefault="00D00BA8" w:rsidP="00D00BA8">
            <w:pPr>
              <w:pStyle w:val="TableParagraph"/>
              <w:spacing w:line="193" w:lineRule="exact"/>
              <w:ind w:left="11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KODU: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HEM225</w:t>
            </w:r>
          </w:p>
          <w:p w14:paraId="475CBFD2" w14:textId="77777777" w:rsidR="00D00BA8" w:rsidRPr="00D316CA" w:rsidRDefault="00D00BA8" w:rsidP="00D00BA8">
            <w:pPr>
              <w:pStyle w:val="TableParagraph"/>
              <w:spacing w:before="5" w:line="195" w:lineRule="exact"/>
              <w:ind w:left="11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ADI: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İÇ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HASTALIKLARI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HEMŞİRELİĞİ</w:t>
            </w:r>
          </w:p>
          <w:p w14:paraId="18B6714E" w14:textId="77777777" w:rsidR="00D00BA8" w:rsidRDefault="00D00BA8" w:rsidP="00D00BA8">
            <w:pPr>
              <w:pStyle w:val="TableParagraph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PROF. DR. FÜGEN ÖZCANARSLAN</w:t>
            </w:r>
          </w:p>
          <w:p w14:paraId="143618B1" w14:textId="77777777" w:rsidR="00560240" w:rsidRDefault="00560240" w:rsidP="00560240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DR. ÖĞR.Ü NESLİHAN ÖZCANARSLAN</w:t>
            </w:r>
          </w:p>
          <w:p w14:paraId="7A5DEC88" w14:textId="77777777" w:rsidR="00560240" w:rsidRDefault="00560240" w:rsidP="00560240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ARŞ. GÖR. BÜŞRA YÜRÜK</w:t>
            </w:r>
          </w:p>
          <w:p w14:paraId="02D72F16" w14:textId="11D91CE4" w:rsidR="00560240" w:rsidRDefault="00560240" w:rsidP="00560240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ARŞ.GÖR. YALÇIN AYKEMAT</w:t>
            </w:r>
          </w:p>
          <w:p w14:paraId="5C87803E" w14:textId="3345D7E5" w:rsidR="00785F26" w:rsidRPr="00D316CA" w:rsidRDefault="00785F26" w:rsidP="00D00BA8">
            <w:pPr>
              <w:pStyle w:val="TableParagraph"/>
              <w:ind w:left="5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6"/>
              </w:rPr>
              <w:t>UYGULAMA</w:t>
            </w:r>
          </w:p>
        </w:tc>
        <w:tc>
          <w:tcPr>
            <w:tcW w:w="956" w:type="pct"/>
            <w:shd w:val="clear" w:color="auto" w:fill="92D050"/>
          </w:tcPr>
          <w:p w14:paraId="2B7DD406" w14:textId="77777777" w:rsidR="00D00BA8" w:rsidRPr="00D316CA" w:rsidRDefault="00D00BA8" w:rsidP="00D00BA8">
            <w:pPr>
              <w:pStyle w:val="TableParagraph"/>
              <w:spacing w:line="193" w:lineRule="exact"/>
              <w:ind w:left="12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KODU: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HEM227</w:t>
            </w:r>
          </w:p>
          <w:p w14:paraId="153BA693" w14:textId="77777777" w:rsidR="00D00BA8" w:rsidRDefault="00D00BA8" w:rsidP="00D00BA8">
            <w:pPr>
              <w:pStyle w:val="TableParagraph"/>
              <w:spacing w:before="5"/>
              <w:ind w:left="12" w:right="1094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ADI: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CERRAHİ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sz w:val="16"/>
              </w:rPr>
              <w:t xml:space="preserve">HASTALIKLAR </w:t>
            </w:r>
            <w:r w:rsidRPr="00D316CA">
              <w:rPr>
                <w:rFonts w:asciiTheme="minorHAnsi" w:hAnsiTheme="minorHAnsi" w:cstheme="minorHAnsi"/>
                <w:sz w:val="16"/>
              </w:rPr>
              <w:t>HEMŞİRELİĞİ</w:t>
            </w:r>
            <w:r w:rsidRPr="00D316CA">
              <w:rPr>
                <w:rFonts w:asciiTheme="minorHAnsi" w:hAnsiTheme="minorHAnsi" w:cstheme="minorHAnsi"/>
                <w:spacing w:val="-34"/>
                <w:sz w:val="16"/>
              </w:rPr>
              <w:t xml:space="preserve">               </w:t>
            </w:r>
            <w:r w:rsidRPr="00D316CA">
              <w:rPr>
                <w:rFonts w:asciiTheme="minorHAnsi" w:hAnsiTheme="minorHAnsi" w:cstheme="minorHAnsi"/>
                <w:sz w:val="16"/>
              </w:rPr>
              <w:t>DR.ÖĞR.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ÜYESİ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AYSEL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DOĞAN</w:t>
            </w:r>
          </w:p>
          <w:p w14:paraId="4400B41F" w14:textId="77777777" w:rsidR="00560240" w:rsidRDefault="00560240" w:rsidP="00560240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DR. ÖĞR.Ü NESLİHAN ÖZCANARSLAN</w:t>
            </w:r>
          </w:p>
          <w:p w14:paraId="6A0AEE52" w14:textId="77777777" w:rsidR="00560240" w:rsidRDefault="00560240" w:rsidP="00560240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ARŞ. GÖR. BÜŞRA YÜRÜK</w:t>
            </w:r>
          </w:p>
          <w:p w14:paraId="1A121D74" w14:textId="7ED922BD" w:rsidR="00560240" w:rsidRDefault="00560240" w:rsidP="00560240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ARŞ.GÖR. YALÇIN AYKEMAT</w:t>
            </w:r>
          </w:p>
          <w:p w14:paraId="07F0CBB8" w14:textId="4AE1B9B8" w:rsidR="00785F26" w:rsidRPr="00D316CA" w:rsidRDefault="00785F26" w:rsidP="00D00BA8">
            <w:pPr>
              <w:pStyle w:val="TableParagraph"/>
              <w:spacing w:before="5"/>
              <w:ind w:left="12" w:right="1094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UYGULAMA</w:t>
            </w:r>
          </w:p>
          <w:p w14:paraId="554FA15D" w14:textId="33C01CD8" w:rsidR="0060020B" w:rsidRPr="00D316CA" w:rsidRDefault="0060020B" w:rsidP="0060020B">
            <w:pPr>
              <w:pStyle w:val="TableParagraph"/>
              <w:ind w:left="4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4" w:type="pct"/>
            <w:gridSpan w:val="4"/>
            <w:shd w:val="clear" w:color="auto" w:fill="92D050"/>
          </w:tcPr>
          <w:p w14:paraId="03942550" w14:textId="77777777" w:rsidR="00132122" w:rsidRPr="00D316CA" w:rsidRDefault="00132122" w:rsidP="00132122">
            <w:pPr>
              <w:pStyle w:val="TableParagraph"/>
              <w:spacing w:line="242" w:lineRule="auto"/>
              <w:ind w:left="8" w:right="1608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 KODU: HEM205</w:t>
            </w:r>
            <w:r w:rsidRPr="00D316CA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DERS ADI: PATOLOJI</w:t>
            </w:r>
            <w:r w:rsidRPr="00D316CA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ÖĞR.</w:t>
            </w:r>
            <w:r w:rsidRPr="00D316CA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GÖR.</w:t>
            </w:r>
            <w:r w:rsidRPr="00D316CA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TIINÇE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AKSAK</w:t>
            </w:r>
          </w:p>
          <w:p w14:paraId="6AEE5AA1" w14:textId="65681373" w:rsidR="0060020B" w:rsidRPr="00D316CA" w:rsidRDefault="00132122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DERSLİK: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C203</w:t>
            </w:r>
          </w:p>
        </w:tc>
      </w:tr>
      <w:tr w:rsidR="00D00BA8" w:rsidRPr="00D316CA" w14:paraId="37537515" w14:textId="77777777" w:rsidTr="002539C4">
        <w:trPr>
          <w:trHeight w:val="200"/>
        </w:trPr>
        <w:tc>
          <w:tcPr>
            <w:tcW w:w="243" w:type="pct"/>
            <w:tcBorders>
              <w:bottom w:val="nil"/>
            </w:tcBorders>
            <w:shd w:val="clear" w:color="auto" w:fill="DBE3EF"/>
          </w:tcPr>
          <w:p w14:paraId="2D0D7D87" w14:textId="77777777" w:rsidR="00132122" w:rsidRPr="00D316CA" w:rsidRDefault="00132122" w:rsidP="00132122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817" w:type="pct"/>
            <w:vMerge w:val="restart"/>
            <w:shd w:val="clear" w:color="auto" w:fill="92D050"/>
          </w:tcPr>
          <w:p w14:paraId="1828B657" w14:textId="77777777" w:rsidR="00132122" w:rsidRPr="00D316CA" w:rsidRDefault="00132122" w:rsidP="00132122">
            <w:pPr>
              <w:pStyle w:val="TableParagraph"/>
              <w:spacing w:line="193" w:lineRule="exact"/>
              <w:ind w:left="12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KODU: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HEM227</w:t>
            </w:r>
          </w:p>
          <w:p w14:paraId="6CE7F11C" w14:textId="1E7F21B2" w:rsidR="00132122" w:rsidRPr="00D316CA" w:rsidRDefault="00132122" w:rsidP="00132122">
            <w:pPr>
              <w:pStyle w:val="TableParagraph"/>
              <w:spacing w:before="5"/>
              <w:ind w:left="12" w:right="1094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ADI: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CERRAHİ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="00D00BA8">
              <w:rPr>
                <w:rFonts w:asciiTheme="minorHAnsi" w:hAnsiTheme="minorHAnsi" w:cstheme="minorHAnsi"/>
                <w:spacing w:val="-4"/>
                <w:sz w:val="16"/>
              </w:rPr>
              <w:t xml:space="preserve">HASTALIKLAR </w:t>
            </w:r>
            <w:r w:rsidRPr="00D316CA">
              <w:rPr>
                <w:rFonts w:asciiTheme="minorHAnsi" w:hAnsiTheme="minorHAnsi" w:cstheme="minorHAnsi"/>
                <w:sz w:val="16"/>
              </w:rPr>
              <w:t>HEMŞİRELİĞİ</w:t>
            </w:r>
            <w:r w:rsidRPr="00D316CA">
              <w:rPr>
                <w:rFonts w:asciiTheme="minorHAnsi" w:hAnsiTheme="minorHAnsi" w:cstheme="minorHAnsi"/>
                <w:spacing w:val="-34"/>
                <w:sz w:val="16"/>
              </w:rPr>
              <w:t xml:space="preserve">               </w:t>
            </w:r>
            <w:r w:rsidRPr="00D316CA">
              <w:rPr>
                <w:rFonts w:asciiTheme="minorHAnsi" w:hAnsiTheme="minorHAnsi" w:cstheme="minorHAnsi"/>
                <w:sz w:val="16"/>
              </w:rPr>
              <w:t>DR.ÖĞR.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ÜYESİ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AYSEL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DOĞAN</w:t>
            </w:r>
          </w:p>
          <w:p w14:paraId="79956A2C" w14:textId="1919A048" w:rsidR="00132122" w:rsidRPr="00D316CA" w:rsidRDefault="00132122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Derslik: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B405</w:t>
            </w:r>
          </w:p>
        </w:tc>
        <w:tc>
          <w:tcPr>
            <w:tcW w:w="854" w:type="pct"/>
            <w:vMerge w:val="restart"/>
            <w:shd w:val="clear" w:color="auto" w:fill="92D050"/>
          </w:tcPr>
          <w:p w14:paraId="0FCB4A06" w14:textId="77777777" w:rsidR="00132122" w:rsidRPr="00D316CA" w:rsidRDefault="00132122" w:rsidP="00132122">
            <w:pPr>
              <w:pStyle w:val="TableParagraph"/>
              <w:spacing w:line="193" w:lineRule="exact"/>
              <w:ind w:left="11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KODU: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HEM225</w:t>
            </w:r>
          </w:p>
          <w:p w14:paraId="04E38F4A" w14:textId="77777777" w:rsidR="00132122" w:rsidRPr="00D316CA" w:rsidRDefault="00132122" w:rsidP="00132122">
            <w:pPr>
              <w:pStyle w:val="TableParagraph"/>
              <w:spacing w:before="5" w:line="195" w:lineRule="exact"/>
              <w:ind w:left="11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ADI: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İÇ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HASTALIKLARI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HEMŞİRELİĞİ</w:t>
            </w:r>
          </w:p>
          <w:p w14:paraId="28FCCBD2" w14:textId="77777777" w:rsidR="00132122" w:rsidRPr="00D316CA" w:rsidRDefault="00132122" w:rsidP="00132122">
            <w:pPr>
              <w:pStyle w:val="TableParagraph"/>
              <w:spacing w:line="195" w:lineRule="exact"/>
              <w:ind w:left="46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PROF.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DR.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FÜGEN ÖZCANARSLAN</w:t>
            </w:r>
          </w:p>
          <w:p w14:paraId="74171AC9" w14:textId="05240B23" w:rsidR="00132122" w:rsidRPr="00D316CA" w:rsidRDefault="00132122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Derslik: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B405</w:t>
            </w:r>
          </w:p>
        </w:tc>
        <w:tc>
          <w:tcPr>
            <w:tcW w:w="826" w:type="pct"/>
            <w:vMerge w:val="restart"/>
            <w:shd w:val="clear" w:color="auto" w:fill="92D050"/>
          </w:tcPr>
          <w:p w14:paraId="12C766A9" w14:textId="77777777" w:rsidR="00D00BA8" w:rsidRPr="00D316CA" w:rsidRDefault="00D00BA8" w:rsidP="00D00BA8">
            <w:pPr>
              <w:pStyle w:val="TableParagraph"/>
              <w:spacing w:line="193" w:lineRule="exact"/>
              <w:ind w:left="11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KODU: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HEM225</w:t>
            </w:r>
          </w:p>
          <w:p w14:paraId="06BA176C" w14:textId="77777777" w:rsidR="00D00BA8" w:rsidRPr="00D316CA" w:rsidRDefault="00D00BA8" w:rsidP="00D00BA8">
            <w:pPr>
              <w:pStyle w:val="TableParagraph"/>
              <w:spacing w:before="5" w:line="195" w:lineRule="exact"/>
              <w:ind w:left="11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ADI: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İÇ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HASTALIKLARI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HEMŞİRELİĞİ</w:t>
            </w:r>
          </w:p>
          <w:p w14:paraId="44BAC89C" w14:textId="77777777" w:rsidR="00D00BA8" w:rsidRDefault="00D00BA8" w:rsidP="00D00BA8">
            <w:pPr>
              <w:pStyle w:val="TableParagraph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PROF. DR. FÜGEN ÖZCANARSLAN</w:t>
            </w:r>
          </w:p>
          <w:p w14:paraId="2A7D85DC" w14:textId="77777777" w:rsidR="00560240" w:rsidRDefault="00560240" w:rsidP="00560240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DR. ÖĞR.Ü NESLİHAN ÖZCANARSLAN</w:t>
            </w:r>
          </w:p>
          <w:p w14:paraId="2C852071" w14:textId="77777777" w:rsidR="00560240" w:rsidRDefault="00560240" w:rsidP="00560240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ARŞ. GÖR. BÜŞRA YÜRÜK</w:t>
            </w:r>
          </w:p>
          <w:p w14:paraId="11815A9A" w14:textId="327D7408" w:rsidR="00560240" w:rsidRDefault="00560240" w:rsidP="00560240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ARŞ.GÖR. YALÇIN AYKEMAT</w:t>
            </w:r>
          </w:p>
          <w:p w14:paraId="356B7427" w14:textId="1978437C" w:rsidR="00785F26" w:rsidRPr="00D316CA" w:rsidRDefault="00785F26" w:rsidP="00D00BA8">
            <w:pPr>
              <w:pStyle w:val="TableParagraph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UYGULAMA</w:t>
            </w:r>
          </w:p>
        </w:tc>
        <w:tc>
          <w:tcPr>
            <w:tcW w:w="956" w:type="pct"/>
            <w:vMerge w:val="restart"/>
            <w:shd w:val="clear" w:color="auto" w:fill="92D050"/>
          </w:tcPr>
          <w:p w14:paraId="2C721851" w14:textId="77777777" w:rsidR="00D00BA8" w:rsidRPr="00D316CA" w:rsidRDefault="00D00BA8" w:rsidP="00D00BA8">
            <w:pPr>
              <w:pStyle w:val="TableParagraph"/>
              <w:spacing w:line="193" w:lineRule="exact"/>
              <w:ind w:left="12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KODU: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HEM227</w:t>
            </w:r>
          </w:p>
          <w:p w14:paraId="301B96C5" w14:textId="77777777" w:rsidR="00D00BA8" w:rsidRDefault="00D00BA8" w:rsidP="00D00BA8">
            <w:pPr>
              <w:pStyle w:val="TableParagraph"/>
              <w:spacing w:before="5"/>
              <w:ind w:left="12" w:right="1094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ADI: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CERRAHİ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sz w:val="16"/>
              </w:rPr>
              <w:t xml:space="preserve">HASTALIKLAR </w:t>
            </w:r>
            <w:r w:rsidRPr="00D316CA">
              <w:rPr>
                <w:rFonts w:asciiTheme="minorHAnsi" w:hAnsiTheme="minorHAnsi" w:cstheme="minorHAnsi"/>
                <w:sz w:val="16"/>
              </w:rPr>
              <w:t>HEMŞİRELİĞİ</w:t>
            </w:r>
            <w:r w:rsidRPr="00D316CA">
              <w:rPr>
                <w:rFonts w:asciiTheme="minorHAnsi" w:hAnsiTheme="minorHAnsi" w:cstheme="minorHAnsi"/>
                <w:spacing w:val="-34"/>
                <w:sz w:val="16"/>
              </w:rPr>
              <w:t xml:space="preserve">               </w:t>
            </w:r>
            <w:r w:rsidRPr="00D316CA">
              <w:rPr>
                <w:rFonts w:asciiTheme="minorHAnsi" w:hAnsiTheme="minorHAnsi" w:cstheme="minorHAnsi"/>
                <w:sz w:val="16"/>
              </w:rPr>
              <w:t>DR.ÖĞR.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ÜYESİ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AYSEL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DOĞAN</w:t>
            </w:r>
          </w:p>
          <w:p w14:paraId="36403C7C" w14:textId="77777777" w:rsidR="00560240" w:rsidRDefault="00560240" w:rsidP="00560240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DR. ÖĞR.Ü NESLİHAN ÖZCANARSLAN</w:t>
            </w:r>
          </w:p>
          <w:p w14:paraId="595D2528" w14:textId="77777777" w:rsidR="00560240" w:rsidRDefault="00560240" w:rsidP="00560240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ARŞ. GÖR. BÜŞRA YÜRÜK</w:t>
            </w:r>
          </w:p>
          <w:p w14:paraId="39B37FF2" w14:textId="665FA8BC" w:rsidR="00560240" w:rsidRDefault="00560240" w:rsidP="00560240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ARŞ.GÖR. YALÇIN AYKEMAT</w:t>
            </w:r>
          </w:p>
          <w:p w14:paraId="0684413C" w14:textId="680A18A0" w:rsidR="00785F26" w:rsidRPr="00D316CA" w:rsidRDefault="00560240" w:rsidP="00D00BA8">
            <w:pPr>
              <w:pStyle w:val="TableParagraph"/>
              <w:spacing w:before="5"/>
              <w:ind w:left="12" w:right="1094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U</w:t>
            </w:r>
            <w:r w:rsidR="00785F26">
              <w:rPr>
                <w:rFonts w:asciiTheme="minorHAnsi" w:hAnsiTheme="minorHAnsi" w:cstheme="minorHAnsi"/>
                <w:sz w:val="16"/>
              </w:rPr>
              <w:t>YGULAMA</w:t>
            </w:r>
          </w:p>
          <w:p w14:paraId="7653BBA1" w14:textId="09809196" w:rsidR="00132122" w:rsidRPr="00D316CA" w:rsidRDefault="00132122" w:rsidP="00132122">
            <w:pPr>
              <w:pStyle w:val="TableParagraph"/>
              <w:ind w:left="4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4" w:type="pct"/>
            <w:gridSpan w:val="4"/>
            <w:vMerge w:val="restart"/>
            <w:shd w:val="clear" w:color="auto" w:fill="92D050"/>
          </w:tcPr>
          <w:p w14:paraId="1F9961C9" w14:textId="77777777" w:rsidR="00132122" w:rsidRPr="00D316CA" w:rsidRDefault="00132122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KODU: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HEM223</w:t>
            </w:r>
          </w:p>
          <w:p w14:paraId="200C9E39" w14:textId="77777777" w:rsidR="00132122" w:rsidRPr="00D316CA" w:rsidRDefault="00132122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ADI: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BESLENME</w:t>
            </w:r>
          </w:p>
          <w:p w14:paraId="4E4BC93B" w14:textId="143F9F13" w:rsidR="00132122" w:rsidRPr="00D316CA" w:rsidRDefault="00132122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DR. ÖĞR. Ü. MELTEM MERMER</w:t>
            </w:r>
          </w:p>
          <w:p w14:paraId="3D253651" w14:textId="3FBED27F" w:rsidR="00132122" w:rsidRPr="00D316CA" w:rsidRDefault="00132122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DERSLİK: C203</w:t>
            </w:r>
          </w:p>
          <w:p w14:paraId="055209ED" w14:textId="5A490E5F" w:rsidR="00132122" w:rsidRPr="00D316CA" w:rsidRDefault="00132122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D00BA8" w:rsidRPr="00D316CA" w14:paraId="17E47FEB" w14:textId="77777777" w:rsidTr="002539C4">
        <w:trPr>
          <w:trHeight w:val="751"/>
        </w:trPr>
        <w:tc>
          <w:tcPr>
            <w:tcW w:w="243" w:type="pct"/>
            <w:tcBorders>
              <w:top w:val="nil"/>
            </w:tcBorders>
            <w:shd w:val="clear" w:color="auto" w:fill="DBE3EF"/>
          </w:tcPr>
          <w:p w14:paraId="44134903" w14:textId="77777777" w:rsidR="00132122" w:rsidRPr="00D316CA" w:rsidRDefault="00132122" w:rsidP="00132122">
            <w:pPr>
              <w:pStyle w:val="TableParagraph"/>
              <w:ind w:left="152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10.10-</w:t>
            </w:r>
          </w:p>
          <w:p w14:paraId="17BF7202" w14:textId="32E4C329" w:rsidR="00132122" w:rsidRPr="00D316CA" w:rsidRDefault="00132122" w:rsidP="00132122">
            <w:pPr>
              <w:pStyle w:val="TableParagraph"/>
              <w:ind w:left="152"/>
              <w:rPr>
                <w:rFonts w:asciiTheme="minorHAnsi" w:hAnsiTheme="minorHAnsi" w:cstheme="minorHAnsi"/>
                <w:sz w:val="10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11.00</w:t>
            </w:r>
          </w:p>
        </w:tc>
        <w:tc>
          <w:tcPr>
            <w:tcW w:w="817" w:type="pct"/>
            <w:vMerge/>
            <w:shd w:val="clear" w:color="auto" w:fill="92D050"/>
          </w:tcPr>
          <w:p w14:paraId="2685863A" w14:textId="77777777" w:rsidR="00132122" w:rsidRPr="00D316CA" w:rsidRDefault="00132122" w:rsidP="0013212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54" w:type="pct"/>
            <w:vMerge/>
            <w:shd w:val="clear" w:color="auto" w:fill="92D050"/>
          </w:tcPr>
          <w:p w14:paraId="6B7B2E31" w14:textId="77777777" w:rsidR="00132122" w:rsidRPr="00D316CA" w:rsidRDefault="00132122" w:rsidP="0013212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26" w:type="pct"/>
            <w:vMerge/>
            <w:shd w:val="clear" w:color="auto" w:fill="92D050"/>
          </w:tcPr>
          <w:p w14:paraId="6FA806CF" w14:textId="335796AF" w:rsidR="00132122" w:rsidRPr="00D316CA" w:rsidRDefault="00132122" w:rsidP="00132122">
            <w:pPr>
              <w:pStyle w:val="TableParagraph"/>
              <w:ind w:left="5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56" w:type="pct"/>
            <w:vMerge/>
            <w:shd w:val="clear" w:color="auto" w:fill="92D050"/>
          </w:tcPr>
          <w:p w14:paraId="1C1A1A87" w14:textId="59676711" w:rsidR="00132122" w:rsidRPr="00D316CA" w:rsidRDefault="00132122" w:rsidP="00132122">
            <w:pPr>
              <w:pStyle w:val="TableParagraph"/>
              <w:ind w:left="4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4" w:type="pct"/>
            <w:gridSpan w:val="4"/>
            <w:vMerge/>
            <w:shd w:val="clear" w:color="auto" w:fill="92D050"/>
          </w:tcPr>
          <w:p w14:paraId="3078731A" w14:textId="77777777" w:rsidR="00132122" w:rsidRPr="00D316CA" w:rsidRDefault="00132122" w:rsidP="0013212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00BA8" w:rsidRPr="00D316CA" w14:paraId="53FC7F4E" w14:textId="77777777" w:rsidTr="002539C4">
        <w:trPr>
          <w:trHeight w:val="833"/>
        </w:trPr>
        <w:tc>
          <w:tcPr>
            <w:tcW w:w="243" w:type="pct"/>
            <w:tcBorders>
              <w:bottom w:val="single" w:sz="6" w:space="0" w:color="000000"/>
            </w:tcBorders>
            <w:shd w:val="clear" w:color="auto" w:fill="DBE3EF"/>
          </w:tcPr>
          <w:p w14:paraId="60FCD7B6" w14:textId="77777777" w:rsidR="00132122" w:rsidRPr="00D316CA" w:rsidRDefault="00132122" w:rsidP="00132122">
            <w:pPr>
              <w:pStyle w:val="TableParagraph"/>
              <w:ind w:left="152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11.10-</w:t>
            </w:r>
          </w:p>
          <w:p w14:paraId="10002F6A" w14:textId="5EEC5E78" w:rsidR="00132122" w:rsidRPr="00D316CA" w:rsidRDefault="00132122" w:rsidP="00132122">
            <w:pPr>
              <w:pStyle w:val="TableParagraph"/>
              <w:ind w:left="152"/>
              <w:rPr>
                <w:rFonts w:asciiTheme="minorHAnsi" w:hAnsiTheme="minorHAnsi" w:cstheme="minorHAnsi"/>
                <w:sz w:val="12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12.00</w:t>
            </w:r>
          </w:p>
        </w:tc>
        <w:tc>
          <w:tcPr>
            <w:tcW w:w="817" w:type="pct"/>
            <w:shd w:val="clear" w:color="auto" w:fill="92D050"/>
          </w:tcPr>
          <w:p w14:paraId="0726AD39" w14:textId="77777777" w:rsidR="00132122" w:rsidRPr="00D316CA" w:rsidRDefault="00132122" w:rsidP="00132122">
            <w:pPr>
              <w:pStyle w:val="TableParagraph"/>
              <w:spacing w:line="193" w:lineRule="exact"/>
              <w:ind w:left="12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KODU: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HEM227</w:t>
            </w:r>
          </w:p>
          <w:p w14:paraId="71D0069F" w14:textId="2DC927CF" w:rsidR="00132122" w:rsidRPr="00D316CA" w:rsidRDefault="00132122" w:rsidP="00132122">
            <w:pPr>
              <w:pStyle w:val="TableParagraph"/>
              <w:spacing w:before="5"/>
              <w:ind w:left="12" w:right="1094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ADI: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CERRAHİ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="00D00BA8">
              <w:rPr>
                <w:rFonts w:asciiTheme="minorHAnsi" w:hAnsiTheme="minorHAnsi" w:cstheme="minorHAnsi"/>
                <w:spacing w:val="-4"/>
                <w:sz w:val="16"/>
              </w:rPr>
              <w:t xml:space="preserve">HASTALIKLAR </w:t>
            </w:r>
            <w:r w:rsidRPr="00D316CA">
              <w:rPr>
                <w:rFonts w:asciiTheme="minorHAnsi" w:hAnsiTheme="minorHAnsi" w:cstheme="minorHAnsi"/>
                <w:sz w:val="16"/>
              </w:rPr>
              <w:t>HEMŞİRELİĞİ</w:t>
            </w:r>
            <w:r w:rsidRPr="00D316CA">
              <w:rPr>
                <w:rFonts w:asciiTheme="minorHAnsi" w:hAnsiTheme="minorHAnsi" w:cstheme="minorHAnsi"/>
                <w:spacing w:val="-34"/>
                <w:sz w:val="16"/>
              </w:rPr>
              <w:t xml:space="preserve">               </w:t>
            </w:r>
            <w:r w:rsidRPr="00D316CA">
              <w:rPr>
                <w:rFonts w:asciiTheme="minorHAnsi" w:hAnsiTheme="minorHAnsi" w:cstheme="minorHAnsi"/>
                <w:sz w:val="16"/>
              </w:rPr>
              <w:t>DR.ÖĞR.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ÜYESİ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AYSEL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DOĞAN</w:t>
            </w:r>
          </w:p>
          <w:p w14:paraId="7227BE69" w14:textId="549AF453" w:rsidR="00132122" w:rsidRPr="00D316CA" w:rsidRDefault="00132122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Derslik: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B405</w:t>
            </w:r>
          </w:p>
        </w:tc>
        <w:tc>
          <w:tcPr>
            <w:tcW w:w="854" w:type="pct"/>
            <w:shd w:val="clear" w:color="auto" w:fill="92D050"/>
          </w:tcPr>
          <w:p w14:paraId="52CBFB01" w14:textId="77777777" w:rsidR="00132122" w:rsidRPr="00D316CA" w:rsidRDefault="00132122" w:rsidP="00132122">
            <w:pPr>
              <w:pStyle w:val="TableParagraph"/>
              <w:spacing w:line="193" w:lineRule="exact"/>
              <w:ind w:left="11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KODU: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HEM225</w:t>
            </w:r>
          </w:p>
          <w:p w14:paraId="76694587" w14:textId="77777777" w:rsidR="00132122" w:rsidRPr="00D316CA" w:rsidRDefault="00132122" w:rsidP="00132122">
            <w:pPr>
              <w:pStyle w:val="TableParagraph"/>
              <w:spacing w:before="5" w:line="195" w:lineRule="exact"/>
              <w:ind w:left="11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ADI: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İÇ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HASTALIKLARI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HEMŞİRELİĞİ</w:t>
            </w:r>
          </w:p>
          <w:p w14:paraId="3F9D4906" w14:textId="77777777" w:rsidR="00132122" w:rsidRPr="00D316CA" w:rsidRDefault="00132122" w:rsidP="00132122">
            <w:pPr>
              <w:pStyle w:val="TableParagraph"/>
              <w:spacing w:line="195" w:lineRule="exact"/>
              <w:ind w:left="46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PROF.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DR.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FÜGEN ÖZCANARSLAN</w:t>
            </w:r>
          </w:p>
          <w:p w14:paraId="79C0B83A" w14:textId="1007441F" w:rsidR="00132122" w:rsidRPr="00D316CA" w:rsidRDefault="00132122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Derslik: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B405</w:t>
            </w:r>
          </w:p>
        </w:tc>
        <w:tc>
          <w:tcPr>
            <w:tcW w:w="826" w:type="pct"/>
            <w:tcBorders>
              <w:bottom w:val="single" w:sz="6" w:space="0" w:color="000000"/>
            </w:tcBorders>
            <w:shd w:val="clear" w:color="auto" w:fill="92D050"/>
          </w:tcPr>
          <w:p w14:paraId="1212A340" w14:textId="77777777" w:rsidR="00D00BA8" w:rsidRPr="00D316CA" w:rsidRDefault="00D00BA8" w:rsidP="00D00BA8">
            <w:pPr>
              <w:pStyle w:val="TableParagraph"/>
              <w:spacing w:line="193" w:lineRule="exact"/>
              <w:ind w:left="11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KODU: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HEM225</w:t>
            </w:r>
          </w:p>
          <w:p w14:paraId="700D82D9" w14:textId="77777777" w:rsidR="00D00BA8" w:rsidRPr="00D316CA" w:rsidRDefault="00D00BA8" w:rsidP="00D00BA8">
            <w:pPr>
              <w:pStyle w:val="TableParagraph"/>
              <w:spacing w:before="5" w:line="195" w:lineRule="exact"/>
              <w:ind w:left="11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ADI: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İÇ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HASTALIKLARI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HEMŞİRELİĞİ</w:t>
            </w:r>
          </w:p>
          <w:p w14:paraId="4A9D79CC" w14:textId="77777777" w:rsidR="00D00BA8" w:rsidRDefault="00D00BA8" w:rsidP="00D00BA8">
            <w:pPr>
              <w:pStyle w:val="TableParagraph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PROF. DR. FÜGEN ÖZCANARSLAN</w:t>
            </w:r>
          </w:p>
          <w:p w14:paraId="3E681089" w14:textId="77777777" w:rsidR="00560240" w:rsidRDefault="00560240" w:rsidP="00560240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DR. ÖĞR.Ü NESLİHAN ÖZCANARSLAN</w:t>
            </w:r>
          </w:p>
          <w:p w14:paraId="394F1D4E" w14:textId="77777777" w:rsidR="00560240" w:rsidRDefault="00560240" w:rsidP="00560240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ARŞ. GÖR. BÜŞRA YÜRÜK</w:t>
            </w:r>
          </w:p>
          <w:p w14:paraId="1C6A8B20" w14:textId="1E620C45" w:rsidR="00560240" w:rsidRDefault="00560240" w:rsidP="00560240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ARŞ.GÖR. YALÇIN AYKEMAT</w:t>
            </w:r>
          </w:p>
          <w:p w14:paraId="71689376" w14:textId="35C1B6FA" w:rsidR="00785F26" w:rsidRPr="00D316CA" w:rsidRDefault="00785F26" w:rsidP="00D00BA8">
            <w:pPr>
              <w:pStyle w:val="TableParagraph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UYGULAMA</w:t>
            </w:r>
          </w:p>
        </w:tc>
        <w:tc>
          <w:tcPr>
            <w:tcW w:w="956" w:type="pct"/>
            <w:shd w:val="clear" w:color="auto" w:fill="92D050"/>
          </w:tcPr>
          <w:p w14:paraId="2D73D803" w14:textId="77777777" w:rsidR="00D00BA8" w:rsidRPr="00D316CA" w:rsidRDefault="00D00BA8" w:rsidP="00D00BA8">
            <w:pPr>
              <w:pStyle w:val="TableParagraph"/>
              <w:spacing w:line="193" w:lineRule="exact"/>
              <w:ind w:left="12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KODU: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HEM227</w:t>
            </w:r>
          </w:p>
          <w:p w14:paraId="5032B9C4" w14:textId="77777777" w:rsidR="00D00BA8" w:rsidRDefault="00D00BA8" w:rsidP="00D00BA8">
            <w:pPr>
              <w:pStyle w:val="TableParagraph"/>
              <w:spacing w:before="5"/>
              <w:ind w:left="12" w:right="1094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ADI: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CERRAHİ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sz w:val="16"/>
              </w:rPr>
              <w:t xml:space="preserve">HASTALIKLAR </w:t>
            </w:r>
            <w:r w:rsidRPr="00D316CA">
              <w:rPr>
                <w:rFonts w:asciiTheme="minorHAnsi" w:hAnsiTheme="minorHAnsi" w:cstheme="minorHAnsi"/>
                <w:sz w:val="16"/>
              </w:rPr>
              <w:t>HEMŞİRELİĞİ</w:t>
            </w:r>
            <w:r w:rsidRPr="00D316CA">
              <w:rPr>
                <w:rFonts w:asciiTheme="minorHAnsi" w:hAnsiTheme="minorHAnsi" w:cstheme="minorHAnsi"/>
                <w:spacing w:val="-34"/>
                <w:sz w:val="16"/>
              </w:rPr>
              <w:t xml:space="preserve">               </w:t>
            </w:r>
            <w:r w:rsidRPr="00D316CA">
              <w:rPr>
                <w:rFonts w:asciiTheme="minorHAnsi" w:hAnsiTheme="minorHAnsi" w:cstheme="minorHAnsi"/>
                <w:sz w:val="16"/>
              </w:rPr>
              <w:t>DR.ÖĞR.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ÜYESİ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AYSEL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DOĞAN</w:t>
            </w:r>
          </w:p>
          <w:p w14:paraId="2BCEBE04" w14:textId="77777777" w:rsidR="00560240" w:rsidRDefault="00560240" w:rsidP="00560240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DR. ÖĞR.Ü NESLİHAN ÖZCANARSLAN</w:t>
            </w:r>
          </w:p>
          <w:p w14:paraId="355C624A" w14:textId="77777777" w:rsidR="00560240" w:rsidRDefault="00560240" w:rsidP="00560240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ARŞ. GÖR. BÜŞRA YÜRÜK</w:t>
            </w:r>
          </w:p>
          <w:p w14:paraId="5BA6DF3B" w14:textId="433EE5B1" w:rsidR="00560240" w:rsidRDefault="00560240" w:rsidP="00560240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ARŞ.GÖR. YALÇIN AYKEMAT</w:t>
            </w:r>
          </w:p>
          <w:p w14:paraId="7ABD9DFA" w14:textId="73C9C46C" w:rsidR="00785F26" w:rsidRPr="00D316CA" w:rsidRDefault="00785F26" w:rsidP="00D00BA8">
            <w:pPr>
              <w:pStyle w:val="TableParagraph"/>
              <w:spacing w:before="5"/>
              <w:ind w:left="12" w:right="1094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UYGULAMA</w:t>
            </w:r>
          </w:p>
          <w:p w14:paraId="53EE0296" w14:textId="77777777" w:rsidR="00132122" w:rsidRPr="00D316CA" w:rsidRDefault="00132122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4" w:type="pct"/>
            <w:gridSpan w:val="4"/>
            <w:shd w:val="clear" w:color="auto" w:fill="92D050"/>
          </w:tcPr>
          <w:p w14:paraId="677C3C7A" w14:textId="77777777" w:rsidR="00132122" w:rsidRPr="00D316CA" w:rsidRDefault="00132122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KODU: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HEM223</w:t>
            </w:r>
          </w:p>
          <w:p w14:paraId="242915A6" w14:textId="77777777" w:rsidR="00132122" w:rsidRPr="00D316CA" w:rsidRDefault="00132122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ADI: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BESLENME</w:t>
            </w:r>
          </w:p>
          <w:p w14:paraId="57304869" w14:textId="77777777" w:rsidR="00132122" w:rsidRPr="00D316CA" w:rsidRDefault="00132122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DR. ÖĞR. Ü. MELTEM MERMER</w:t>
            </w:r>
          </w:p>
          <w:p w14:paraId="7256CC71" w14:textId="77777777" w:rsidR="00132122" w:rsidRPr="00D316CA" w:rsidRDefault="00132122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DERSLİK: C203</w:t>
            </w:r>
          </w:p>
          <w:p w14:paraId="6CE623E8" w14:textId="77777777" w:rsidR="00132122" w:rsidRPr="00D316CA" w:rsidRDefault="00132122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132122" w:rsidRPr="00D316CA" w14:paraId="09FE0B61" w14:textId="77777777" w:rsidTr="00D00BA8">
        <w:trPr>
          <w:trHeight w:val="280"/>
        </w:trPr>
        <w:tc>
          <w:tcPr>
            <w:tcW w:w="5000" w:type="pct"/>
            <w:gridSpan w:val="9"/>
            <w:tcBorders>
              <w:left w:val="nil"/>
              <w:right w:val="nil"/>
            </w:tcBorders>
            <w:shd w:val="clear" w:color="auto" w:fill="FFFF00"/>
          </w:tcPr>
          <w:p w14:paraId="124F5F0C" w14:textId="7FF87C36" w:rsidR="00132122" w:rsidRPr="00D316CA" w:rsidRDefault="00132122" w:rsidP="00132122">
            <w:pPr>
              <w:pStyle w:val="TableParagraph"/>
              <w:ind w:left="4456"/>
              <w:rPr>
                <w:rFonts w:asciiTheme="minorHAnsi" w:hAnsiTheme="minorHAnsi" w:cstheme="minorHAnsi"/>
                <w:sz w:val="20"/>
                <w:szCs w:val="20"/>
              </w:rPr>
            </w:pPr>
            <w:r w:rsidRPr="00D316CA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ÖĞLE TATİLİ</w:t>
            </w:r>
          </w:p>
        </w:tc>
      </w:tr>
      <w:tr w:rsidR="00D00BA8" w:rsidRPr="00D316CA" w14:paraId="1E67629D" w14:textId="77777777" w:rsidTr="002539C4">
        <w:trPr>
          <w:trHeight w:val="454"/>
        </w:trPr>
        <w:tc>
          <w:tcPr>
            <w:tcW w:w="243" w:type="pct"/>
            <w:shd w:val="clear" w:color="auto" w:fill="DBE3EF"/>
          </w:tcPr>
          <w:p w14:paraId="72074EAB" w14:textId="77777777" w:rsidR="00132122" w:rsidRPr="00D316CA" w:rsidRDefault="00132122" w:rsidP="00132122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14:paraId="1D61EC6F" w14:textId="77777777" w:rsidR="00132122" w:rsidRPr="00D316CA" w:rsidRDefault="00132122" w:rsidP="00132122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5"/>
              </w:rPr>
            </w:pPr>
          </w:p>
          <w:p w14:paraId="50B830F8" w14:textId="77777777" w:rsidR="00132122" w:rsidRPr="00D316CA" w:rsidRDefault="00132122" w:rsidP="00132122">
            <w:pPr>
              <w:pStyle w:val="TableParagraph"/>
              <w:spacing w:before="1"/>
              <w:ind w:left="152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13.10-</w:t>
            </w:r>
          </w:p>
          <w:p w14:paraId="453B8158" w14:textId="77777777" w:rsidR="00132122" w:rsidRPr="00D316CA" w:rsidRDefault="00132122" w:rsidP="00132122">
            <w:pPr>
              <w:pStyle w:val="TableParagraph"/>
              <w:ind w:left="152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14.00</w:t>
            </w:r>
          </w:p>
        </w:tc>
        <w:tc>
          <w:tcPr>
            <w:tcW w:w="817" w:type="pct"/>
            <w:shd w:val="clear" w:color="auto" w:fill="92D050"/>
          </w:tcPr>
          <w:p w14:paraId="579C0A03" w14:textId="77777777" w:rsidR="00132122" w:rsidRPr="00D316CA" w:rsidRDefault="00132122" w:rsidP="00132122">
            <w:pPr>
              <w:pStyle w:val="TableParagraph"/>
              <w:spacing w:line="193" w:lineRule="exact"/>
              <w:ind w:left="12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KODU: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HEM227</w:t>
            </w:r>
          </w:p>
          <w:p w14:paraId="18390A95" w14:textId="322B72D8" w:rsidR="00132122" w:rsidRPr="00D316CA" w:rsidRDefault="00132122" w:rsidP="00132122">
            <w:pPr>
              <w:pStyle w:val="TableParagraph"/>
              <w:spacing w:before="5"/>
              <w:ind w:left="12" w:right="1094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ADI: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CERRAHİ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="00D00BA8">
              <w:rPr>
                <w:rFonts w:asciiTheme="minorHAnsi" w:hAnsiTheme="minorHAnsi" w:cstheme="minorHAnsi"/>
                <w:spacing w:val="-4"/>
                <w:sz w:val="16"/>
              </w:rPr>
              <w:t xml:space="preserve">HASTALIKLAR </w:t>
            </w:r>
            <w:r w:rsidRPr="00D316CA">
              <w:rPr>
                <w:rFonts w:asciiTheme="minorHAnsi" w:hAnsiTheme="minorHAnsi" w:cstheme="minorHAnsi"/>
                <w:sz w:val="16"/>
              </w:rPr>
              <w:t>HEMŞİRELİĞİ</w:t>
            </w:r>
            <w:r w:rsidRPr="00D316CA">
              <w:rPr>
                <w:rFonts w:asciiTheme="minorHAnsi" w:hAnsiTheme="minorHAnsi" w:cstheme="minorHAnsi"/>
                <w:spacing w:val="-34"/>
                <w:sz w:val="16"/>
              </w:rPr>
              <w:t xml:space="preserve">               </w:t>
            </w:r>
            <w:r w:rsidRPr="00D316CA">
              <w:rPr>
                <w:rFonts w:asciiTheme="minorHAnsi" w:hAnsiTheme="minorHAnsi" w:cstheme="minorHAnsi"/>
                <w:sz w:val="16"/>
              </w:rPr>
              <w:t>DR.ÖĞR.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ÜYESİ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AYSEL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DOĞAN</w:t>
            </w:r>
          </w:p>
          <w:p w14:paraId="33424B90" w14:textId="5F57A269" w:rsidR="00132122" w:rsidRPr="00D316CA" w:rsidRDefault="00132122" w:rsidP="00132122">
            <w:pPr>
              <w:pStyle w:val="TableParagraph"/>
              <w:spacing w:before="4"/>
              <w:ind w:left="12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Derslik: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B405</w:t>
            </w:r>
          </w:p>
        </w:tc>
        <w:tc>
          <w:tcPr>
            <w:tcW w:w="854" w:type="pct"/>
            <w:shd w:val="clear" w:color="auto" w:fill="92D050"/>
          </w:tcPr>
          <w:p w14:paraId="01CD240B" w14:textId="77777777" w:rsidR="00132122" w:rsidRPr="00D316CA" w:rsidRDefault="00132122" w:rsidP="00132122">
            <w:pPr>
              <w:pStyle w:val="TableParagraph"/>
              <w:spacing w:line="193" w:lineRule="exact"/>
              <w:ind w:left="11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KODU: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HEM225</w:t>
            </w:r>
          </w:p>
          <w:p w14:paraId="35EC781D" w14:textId="77777777" w:rsidR="00132122" w:rsidRPr="00D316CA" w:rsidRDefault="00132122" w:rsidP="00132122">
            <w:pPr>
              <w:pStyle w:val="TableParagraph"/>
              <w:spacing w:before="5" w:line="195" w:lineRule="exact"/>
              <w:ind w:left="11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ADI: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İÇ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HASTALIKLARI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HEMŞİRELİĞİ</w:t>
            </w:r>
          </w:p>
          <w:p w14:paraId="4BC8BA44" w14:textId="77777777" w:rsidR="00132122" w:rsidRPr="00D316CA" w:rsidRDefault="00132122" w:rsidP="00132122">
            <w:pPr>
              <w:pStyle w:val="TableParagraph"/>
              <w:spacing w:line="195" w:lineRule="exact"/>
              <w:ind w:left="46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PROF.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DR.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FÜGEN ÖZCANARSLAN</w:t>
            </w:r>
          </w:p>
          <w:p w14:paraId="397C9585" w14:textId="6E9EA95A" w:rsidR="00132122" w:rsidRPr="00D316CA" w:rsidRDefault="00132122" w:rsidP="00132122">
            <w:pPr>
              <w:pStyle w:val="TableParagraph"/>
              <w:spacing w:before="1"/>
              <w:ind w:left="11" w:right="1393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Derslik: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B405</w:t>
            </w:r>
          </w:p>
        </w:tc>
        <w:tc>
          <w:tcPr>
            <w:tcW w:w="826" w:type="pct"/>
            <w:shd w:val="clear" w:color="auto" w:fill="92D050"/>
          </w:tcPr>
          <w:p w14:paraId="2B1BEE59" w14:textId="77777777" w:rsidR="00D00BA8" w:rsidRPr="00D316CA" w:rsidRDefault="00D00BA8" w:rsidP="00D00BA8">
            <w:pPr>
              <w:pStyle w:val="TableParagraph"/>
              <w:spacing w:line="193" w:lineRule="exact"/>
              <w:ind w:left="11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KODU: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HEM225</w:t>
            </w:r>
          </w:p>
          <w:p w14:paraId="6993A725" w14:textId="77777777" w:rsidR="00D00BA8" w:rsidRPr="00D316CA" w:rsidRDefault="00D00BA8" w:rsidP="00D00BA8">
            <w:pPr>
              <w:pStyle w:val="TableParagraph"/>
              <w:spacing w:before="5" w:line="195" w:lineRule="exact"/>
              <w:ind w:left="11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ADI: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İÇ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HASTALIKLARI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HEMŞİRELİĞİ</w:t>
            </w:r>
          </w:p>
          <w:p w14:paraId="37DE68D1" w14:textId="77777777" w:rsidR="00D00BA8" w:rsidRDefault="00D00BA8" w:rsidP="00D00BA8">
            <w:pPr>
              <w:pStyle w:val="TableParagraph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PROF. DR. FÜGEN ÖZCANARSLAN</w:t>
            </w:r>
          </w:p>
          <w:p w14:paraId="642D960F" w14:textId="77777777" w:rsidR="00560240" w:rsidRDefault="00560240" w:rsidP="00560240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DR. ÖĞR.Ü NESLİHAN ÖZCANARSLAN</w:t>
            </w:r>
          </w:p>
          <w:p w14:paraId="43E29EC8" w14:textId="77777777" w:rsidR="00560240" w:rsidRDefault="00560240" w:rsidP="00560240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ARŞ. GÖR. BÜŞRA YÜRÜK</w:t>
            </w:r>
          </w:p>
          <w:p w14:paraId="09462CB3" w14:textId="750D682A" w:rsidR="00560240" w:rsidRDefault="00560240" w:rsidP="00560240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ARŞ.GÖR. YALÇIN AYKEMAT</w:t>
            </w:r>
          </w:p>
          <w:p w14:paraId="37275ADB" w14:textId="639560DF" w:rsidR="00785F26" w:rsidRPr="00D316CA" w:rsidRDefault="00785F26" w:rsidP="00D00BA8">
            <w:pPr>
              <w:pStyle w:val="TableParagraph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UYGULAMA</w:t>
            </w:r>
          </w:p>
        </w:tc>
        <w:tc>
          <w:tcPr>
            <w:tcW w:w="956" w:type="pct"/>
            <w:shd w:val="clear" w:color="auto" w:fill="92D050"/>
          </w:tcPr>
          <w:p w14:paraId="450D6367" w14:textId="77777777" w:rsidR="00D00BA8" w:rsidRPr="00D316CA" w:rsidRDefault="00D00BA8" w:rsidP="00D00BA8">
            <w:pPr>
              <w:pStyle w:val="TableParagraph"/>
              <w:spacing w:line="193" w:lineRule="exact"/>
              <w:ind w:left="12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KODU: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HEM227</w:t>
            </w:r>
          </w:p>
          <w:p w14:paraId="2DAB4009" w14:textId="77777777" w:rsidR="00D00BA8" w:rsidRDefault="00D00BA8" w:rsidP="00D00BA8">
            <w:pPr>
              <w:pStyle w:val="TableParagraph"/>
              <w:spacing w:before="5"/>
              <w:ind w:left="12" w:right="1094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ADI: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CERRAHİ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sz w:val="16"/>
              </w:rPr>
              <w:t xml:space="preserve">HASTALIKLAR </w:t>
            </w:r>
            <w:r w:rsidRPr="00D316CA">
              <w:rPr>
                <w:rFonts w:asciiTheme="minorHAnsi" w:hAnsiTheme="minorHAnsi" w:cstheme="minorHAnsi"/>
                <w:sz w:val="16"/>
              </w:rPr>
              <w:t>HEMŞİRELİĞİ</w:t>
            </w:r>
            <w:r w:rsidRPr="00D316CA">
              <w:rPr>
                <w:rFonts w:asciiTheme="minorHAnsi" w:hAnsiTheme="minorHAnsi" w:cstheme="minorHAnsi"/>
                <w:spacing w:val="-34"/>
                <w:sz w:val="16"/>
              </w:rPr>
              <w:t xml:space="preserve">               </w:t>
            </w:r>
            <w:r w:rsidRPr="00D316CA">
              <w:rPr>
                <w:rFonts w:asciiTheme="minorHAnsi" w:hAnsiTheme="minorHAnsi" w:cstheme="minorHAnsi"/>
                <w:sz w:val="16"/>
              </w:rPr>
              <w:t>DR.ÖĞR.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ÜYESİ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AYSEL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DOĞAN</w:t>
            </w:r>
          </w:p>
          <w:p w14:paraId="499E3BA5" w14:textId="77777777" w:rsidR="00560240" w:rsidRDefault="00560240" w:rsidP="00560240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DR. ÖĞR.Ü NESLİHAN ÖZCANARSLAN</w:t>
            </w:r>
          </w:p>
          <w:p w14:paraId="56631729" w14:textId="77777777" w:rsidR="00560240" w:rsidRDefault="00560240" w:rsidP="00560240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ARŞ. GÖR. BÜŞRA YÜRÜK</w:t>
            </w:r>
          </w:p>
          <w:p w14:paraId="280B03D1" w14:textId="0DAD0FAC" w:rsidR="00560240" w:rsidRDefault="00560240" w:rsidP="00560240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ARŞ.GÖR. YALÇIN AYKEMAT</w:t>
            </w:r>
          </w:p>
          <w:p w14:paraId="293E0282" w14:textId="1E8145FE" w:rsidR="00785F26" w:rsidRPr="00D316CA" w:rsidRDefault="00785F26" w:rsidP="00D00BA8">
            <w:pPr>
              <w:pStyle w:val="TableParagraph"/>
              <w:spacing w:before="5"/>
              <w:ind w:left="12" w:right="1094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UYGULAMA</w:t>
            </w:r>
          </w:p>
          <w:p w14:paraId="1A315CCF" w14:textId="65DD99E3" w:rsidR="00132122" w:rsidRPr="00D316CA" w:rsidRDefault="00132122" w:rsidP="00132122">
            <w:pPr>
              <w:pStyle w:val="TableParagraph"/>
              <w:ind w:left="3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4" w:type="pct"/>
            <w:gridSpan w:val="4"/>
            <w:shd w:val="clear" w:color="auto" w:fill="92D050"/>
          </w:tcPr>
          <w:p w14:paraId="2B9A5A97" w14:textId="77777777" w:rsidR="00D316CA" w:rsidRDefault="00132122" w:rsidP="00132122">
            <w:pPr>
              <w:pStyle w:val="TableParagraph"/>
              <w:rPr>
                <w:rFonts w:asciiTheme="minorHAnsi" w:hAnsiTheme="minorHAnsi" w:cstheme="minorHAnsi"/>
                <w:spacing w:val="1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KODU:</w:t>
            </w:r>
            <w:r w:rsidRPr="00D316CA">
              <w:rPr>
                <w:rFonts w:asciiTheme="minorHAnsi" w:hAnsiTheme="minorHAnsi" w:cstheme="minorHAnsi"/>
                <w:spacing w:val="36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HEM203</w:t>
            </w:r>
            <w:r w:rsidRPr="00D316CA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DERS ADI: FARMAKOLOJİ</w:t>
            </w:r>
            <w:r w:rsidRPr="00D316CA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</w:p>
          <w:p w14:paraId="1098C80C" w14:textId="77777777" w:rsidR="00D316CA" w:rsidRDefault="00132122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ÖĞR.GÖR. TURGAY ARSLAN</w:t>
            </w:r>
          </w:p>
          <w:p w14:paraId="72C22DE3" w14:textId="5B9224C0" w:rsidR="00132122" w:rsidRPr="00D316CA" w:rsidRDefault="00132122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pacing w:val="-3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DERSLİK:</w:t>
            </w:r>
            <w:r w:rsidRPr="00D316CA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C203</w:t>
            </w:r>
          </w:p>
        </w:tc>
      </w:tr>
      <w:tr w:rsidR="00D00BA8" w:rsidRPr="00D316CA" w14:paraId="7DC4837C" w14:textId="77777777" w:rsidTr="002539C4">
        <w:trPr>
          <w:trHeight w:val="941"/>
        </w:trPr>
        <w:tc>
          <w:tcPr>
            <w:tcW w:w="243" w:type="pct"/>
            <w:shd w:val="clear" w:color="auto" w:fill="DBE3EF"/>
          </w:tcPr>
          <w:p w14:paraId="300340AA" w14:textId="77777777" w:rsidR="00132122" w:rsidRPr="00D316CA" w:rsidRDefault="00132122" w:rsidP="00132122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14:paraId="07D49387" w14:textId="77777777" w:rsidR="00132122" w:rsidRPr="00D316CA" w:rsidRDefault="00132122" w:rsidP="00132122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5"/>
              </w:rPr>
            </w:pPr>
          </w:p>
          <w:p w14:paraId="012C4663" w14:textId="77777777" w:rsidR="00132122" w:rsidRPr="00D316CA" w:rsidRDefault="00132122" w:rsidP="00132122">
            <w:pPr>
              <w:pStyle w:val="TableParagraph"/>
              <w:spacing w:before="1"/>
              <w:ind w:left="12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14.10-</w:t>
            </w:r>
          </w:p>
          <w:p w14:paraId="1A94FB1D" w14:textId="77777777" w:rsidR="00132122" w:rsidRPr="00D316CA" w:rsidRDefault="00132122" w:rsidP="00132122">
            <w:pPr>
              <w:pStyle w:val="TableParagraph"/>
              <w:spacing w:before="4"/>
              <w:ind w:left="12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15.00</w:t>
            </w:r>
          </w:p>
        </w:tc>
        <w:tc>
          <w:tcPr>
            <w:tcW w:w="817" w:type="pct"/>
            <w:shd w:val="clear" w:color="auto" w:fill="92D050"/>
          </w:tcPr>
          <w:p w14:paraId="1D4F80BB" w14:textId="77777777" w:rsidR="006150F0" w:rsidRPr="00D316CA" w:rsidRDefault="006150F0" w:rsidP="006150F0">
            <w:pPr>
              <w:pStyle w:val="TableParagraph"/>
              <w:spacing w:before="6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316C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DERS KODU: HEM207</w:t>
            </w:r>
          </w:p>
          <w:p w14:paraId="0E0A5489" w14:textId="77777777" w:rsidR="006150F0" w:rsidRPr="00D316CA" w:rsidRDefault="006150F0" w:rsidP="006150F0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316C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DERS ADI: MESLEKI İNGILIZCE (ONLINE)</w:t>
            </w:r>
          </w:p>
          <w:p w14:paraId="2DE3C4E4" w14:textId="3D59D400" w:rsidR="00132122" w:rsidRPr="00D316CA" w:rsidRDefault="006150F0" w:rsidP="006150F0">
            <w:pPr>
              <w:pStyle w:val="TableParagraph"/>
              <w:spacing w:before="4"/>
              <w:ind w:left="12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ÖĞR. GÖR. ÖZGÜR SANDAL</w:t>
            </w:r>
          </w:p>
        </w:tc>
        <w:tc>
          <w:tcPr>
            <w:tcW w:w="854" w:type="pct"/>
            <w:shd w:val="clear" w:color="auto" w:fill="92D050"/>
          </w:tcPr>
          <w:p w14:paraId="77FA38BC" w14:textId="77777777" w:rsidR="00D316CA" w:rsidRPr="00D316CA" w:rsidRDefault="00132122" w:rsidP="00132122">
            <w:pPr>
              <w:pStyle w:val="TableParagraph"/>
              <w:spacing w:before="2" w:line="242" w:lineRule="auto"/>
              <w:ind w:left="11" w:right="1180"/>
              <w:rPr>
                <w:rFonts w:asciiTheme="minorHAnsi" w:hAnsiTheme="minorHAnsi" w:cstheme="minorHAnsi"/>
                <w:spacing w:val="-34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KODU:</w:t>
            </w:r>
            <w:r w:rsidRPr="00D316CA">
              <w:rPr>
                <w:rFonts w:asciiTheme="minorHAnsi" w:hAnsiTheme="minorHAnsi" w:cstheme="minorHAnsi"/>
                <w:spacing w:val="36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HEM211</w:t>
            </w:r>
            <w:r w:rsidRPr="00D316CA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DERS ADI: PALYATİF BAKIM</w:t>
            </w:r>
            <w:r w:rsidRPr="00D316CA">
              <w:rPr>
                <w:rFonts w:asciiTheme="minorHAnsi" w:hAnsiTheme="minorHAnsi" w:cstheme="minorHAnsi"/>
                <w:spacing w:val="-34"/>
                <w:sz w:val="16"/>
              </w:rPr>
              <w:t xml:space="preserve"> </w:t>
            </w:r>
            <w:r w:rsidR="00D316CA" w:rsidRPr="00D316CA">
              <w:rPr>
                <w:rFonts w:asciiTheme="minorHAnsi" w:hAnsiTheme="minorHAnsi" w:cstheme="minorHAnsi"/>
                <w:spacing w:val="-34"/>
                <w:sz w:val="16"/>
              </w:rPr>
              <w:t xml:space="preserve">   </w:t>
            </w:r>
          </w:p>
          <w:p w14:paraId="2E3573C1" w14:textId="2E75CB05" w:rsidR="00132122" w:rsidRPr="00D316CA" w:rsidRDefault="00132122" w:rsidP="00132122">
            <w:pPr>
              <w:pStyle w:val="TableParagraph"/>
              <w:spacing w:before="2" w:line="242" w:lineRule="auto"/>
              <w:ind w:left="11" w:right="1180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DR.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ÖĞR.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Ü.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 xml:space="preserve">NAZİFE </w:t>
            </w:r>
            <w:r w:rsidRPr="00D316CA">
              <w:rPr>
                <w:rFonts w:asciiTheme="minorHAnsi" w:hAnsiTheme="minorHAnsi" w:cstheme="minorHAnsi"/>
                <w:sz w:val="16"/>
              </w:rPr>
              <w:lastRenderedPageBreak/>
              <w:t>AKAN</w:t>
            </w:r>
          </w:p>
          <w:p w14:paraId="1605245D" w14:textId="53A66E4E" w:rsidR="00132122" w:rsidRPr="00D316CA" w:rsidRDefault="00132122" w:rsidP="00560240">
            <w:pPr>
              <w:pStyle w:val="TableParagraph"/>
              <w:spacing w:before="2"/>
              <w:ind w:right="1393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Derslik: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B405</w:t>
            </w:r>
          </w:p>
        </w:tc>
        <w:tc>
          <w:tcPr>
            <w:tcW w:w="826" w:type="pct"/>
            <w:shd w:val="clear" w:color="auto" w:fill="92D050"/>
          </w:tcPr>
          <w:p w14:paraId="2CD7E200" w14:textId="77777777" w:rsidR="00D00BA8" w:rsidRPr="00D316CA" w:rsidRDefault="00D00BA8" w:rsidP="00D00BA8">
            <w:pPr>
              <w:pStyle w:val="TableParagraph"/>
              <w:spacing w:line="193" w:lineRule="exact"/>
              <w:ind w:left="11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lastRenderedPageBreak/>
              <w:t>DERS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KODU: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HEM225</w:t>
            </w:r>
          </w:p>
          <w:p w14:paraId="7105ED18" w14:textId="77777777" w:rsidR="00D00BA8" w:rsidRPr="00D316CA" w:rsidRDefault="00D00BA8" w:rsidP="00D00BA8">
            <w:pPr>
              <w:pStyle w:val="TableParagraph"/>
              <w:spacing w:before="5" w:line="195" w:lineRule="exact"/>
              <w:ind w:left="11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ADI: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İÇ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HASTALIKLARI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HEMŞİRELİĞİ</w:t>
            </w:r>
          </w:p>
          <w:p w14:paraId="2060C781" w14:textId="77777777" w:rsidR="00D00BA8" w:rsidRDefault="00D00BA8" w:rsidP="00D00BA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PROF. DR. FÜGEN ÖZCANARSLAN</w:t>
            </w:r>
          </w:p>
          <w:p w14:paraId="4C44B903" w14:textId="77777777" w:rsidR="00560240" w:rsidRDefault="00560240" w:rsidP="00560240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DR. ÖĞR.Ü NESLİHAN ÖZCANARSLAN</w:t>
            </w:r>
          </w:p>
          <w:p w14:paraId="037A7F29" w14:textId="77777777" w:rsidR="00560240" w:rsidRDefault="00560240" w:rsidP="00560240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lastRenderedPageBreak/>
              <w:t>ARŞ. GÖR. BÜŞRA YÜRÜK</w:t>
            </w:r>
          </w:p>
          <w:p w14:paraId="23995453" w14:textId="740814A8" w:rsidR="00560240" w:rsidRDefault="00560240" w:rsidP="00560240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ARŞ.GÖR. YALÇIN AYKEMAT</w:t>
            </w:r>
          </w:p>
          <w:p w14:paraId="153EF336" w14:textId="74B232DC" w:rsidR="00785F26" w:rsidRPr="00D316CA" w:rsidRDefault="00785F26" w:rsidP="00D00BA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UYGULAMA</w:t>
            </w:r>
          </w:p>
        </w:tc>
        <w:tc>
          <w:tcPr>
            <w:tcW w:w="956" w:type="pct"/>
            <w:shd w:val="clear" w:color="auto" w:fill="92D050"/>
          </w:tcPr>
          <w:p w14:paraId="1DC4560A" w14:textId="77777777" w:rsidR="00D00BA8" w:rsidRPr="00D316CA" w:rsidRDefault="00D00BA8" w:rsidP="00D00BA8">
            <w:pPr>
              <w:pStyle w:val="TableParagraph"/>
              <w:spacing w:line="193" w:lineRule="exact"/>
              <w:ind w:left="12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lastRenderedPageBreak/>
              <w:t>DERS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KODU: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HEM227</w:t>
            </w:r>
          </w:p>
          <w:p w14:paraId="10257D07" w14:textId="77777777" w:rsidR="00D00BA8" w:rsidRDefault="00D00BA8" w:rsidP="00D00BA8">
            <w:pPr>
              <w:pStyle w:val="TableParagraph"/>
              <w:spacing w:before="5"/>
              <w:ind w:left="12" w:right="1094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ADI: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CERRAHİ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sz w:val="16"/>
              </w:rPr>
              <w:t xml:space="preserve">HASTALIKLAR </w:t>
            </w:r>
            <w:r w:rsidRPr="00D316CA">
              <w:rPr>
                <w:rFonts w:asciiTheme="minorHAnsi" w:hAnsiTheme="minorHAnsi" w:cstheme="minorHAnsi"/>
                <w:sz w:val="16"/>
              </w:rPr>
              <w:t>HEMŞİRELİĞİ</w:t>
            </w:r>
            <w:r w:rsidRPr="00D316CA">
              <w:rPr>
                <w:rFonts w:asciiTheme="minorHAnsi" w:hAnsiTheme="minorHAnsi" w:cstheme="minorHAnsi"/>
                <w:spacing w:val="-34"/>
                <w:sz w:val="16"/>
              </w:rPr>
              <w:t xml:space="preserve">               </w:t>
            </w:r>
            <w:r w:rsidRPr="00D316CA">
              <w:rPr>
                <w:rFonts w:asciiTheme="minorHAnsi" w:hAnsiTheme="minorHAnsi" w:cstheme="minorHAnsi"/>
                <w:sz w:val="16"/>
              </w:rPr>
              <w:t>DR.ÖĞR.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ÜYESİ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AYSEL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DOĞAN</w:t>
            </w:r>
          </w:p>
          <w:p w14:paraId="052CE05A" w14:textId="77777777" w:rsidR="00560240" w:rsidRDefault="00560240" w:rsidP="00560240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lastRenderedPageBreak/>
              <w:t>DR. ÖĞR.Ü NESLİHAN ÖZCANARSLAN</w:t>
            </w:r>
          </w:p>
          <w:p w14:paraId="25A77EB7" w14:textId="77777777" w:rsidR="00560240" w:rsidRDefault="00560240" w:rsidP="00560240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ARŞ. GÖR. BÜŞRA YÜRÜK</w:t>
            </w:r>
          </w:p>
          <w:p w14:paraId="0C35C0AA" w14:textId="3316D318" w:rsidR="00560240" w:rsidRDefault="00560240" w:rsidP="00560240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ARŞ.GÖR. YALÇIN AYKEMAT</w:t>
            </w:r>
          </w:p>
          <w:p w14:paraId="54657E0D" w14:textId="6066E455" w:rsidR="00785F26" w:rsidRPr="00D316CA" w:rsidRDefault="00785F26" w:rsidP="00D00BA8">
            <w:pPr>
              <w:pStyle w:val="TableParagraph"/>
              <w:spacing w:before="5"/>
              <w:ind w:left="12" w:right="1094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UYGULAMA</w:t>
            </w:r>
          </w:p>
          <w:p w14:paraId="7B8B8049" w14:textId="5BF69EA1" w:rsidR="00132122" w:rsidRPr="00D316CA" w:rsidRDefault="00132122" w:rsidP="00132122">
            <w:pPr>
              <w:pStyle w:val="TableParagraph"/>
              <w:spacing w:before="2"/>
              <w:ind w:left="3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4" w:type="pct"/>
            <w:gridSpan w:val="4"/>
            <w:shd w:val="clear" w:color="auto" w:fill="92D050"/>
          </w:tcPr>
          <w:p w14:paraId="3D1BE035" w14:textId="77777777" w:rsidR="00D316CA" w:rsidRDefault="00132122" w:rsidP="00132122">
            <w:pPr>
              <w:pStyle w:val="TableParagraph"/>
              <w:rPr>
                <w:rFonts w:asciiTheme="minorHAnsi" w:hAnsiTheme="minorHAnsi" w:cstheme="minorHAnsi"/>
                <w:spacing w:val="1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lastRenderedPageBreak/>
              <w:t>DERS</w:t>
            </w:r>
            <w:r w:rsidRPr="00D316CA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KODU:</w:t>
            </w:r>
            <w:r w:rsidRPr="00D316CA">
              <w:rPr>
                <w:rFonts w:asciiTheme="minorHAnsi" w:hAnsiTheme="minorHAnsi" w:cstheme="minorHAnsi"/>
                <w:spacing w:val="36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HEM203</w:t>
            </w:r>
            <w:r w:rsidRPr="00D316CA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DERS ADI: FARMAKOLOJİ</w:t>
            </w:r>
            <w:r w:rsidRPr="00D316CA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</w:p>
          <w:p w14:paraId="34C70321" w14:textId="77777777" w:rsidR="00D316CA" w:rsidRDefault="00132122" w:rsidP="00132122">
            <w:pPr>
              <w:pStyle w:val="TableParagraph"/>
              <w:rPr>
                <w:rFonts w:asciiTheme="minorHAnsi" w:hAnsiTheme="minorHAnsi" w:cstheme="minorHAnsi"/>
                <w:spacing w:val="-34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ÖĞR.GÖR. TURGAY ARSLAN</w:t>
            </w:r>
            <w:r w:rsidRPr="00D316CA">
              <w:rPr>
                <w:rFonts w:asciiTheme="minorHAnsi" w:hAnsiTheme="minorHAnsi" w:cstheme="minorHAnsi"/>
                <w:spacing w:val="-34"/>
                <w:sz w:val="16"/>
              </w:rPr>
              <w:t xml:space="preserve"> </w:t>
            </w:r>
          </w:p>
          <w:p w14:paraId="31C56BC7" w14:textId="71751C2E" w:rsidR="00132122" w:rsidRPr="00D316CA" w:rsidRDefault="00132122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DERSLİK:</w:t>
            </w:r>
            <w:r w:rsidRPr="00D316CA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C203</w:t>
            </w:r>
          </w:p>
        </w:tc>
      </w:tr>
      <w:tr w:rsidR="00D00BA8" w:rsidRPr="00D316CA" w14:paraId="6C535D10" w14:textId="77777777" w:rsidTr="002539C4">
        <w:trPr>
          <w:trHeight w:val="994"/>
        </w:trPr>
        <w:tc>
          <w:tcPr>
            <w:tcW w:w="243" w:type="pct"/>
            <w:shd w:val="clear" w:color="auto" w:fill="DBE3EF"/>
          </w:tcPr>
          <w:p w14:paraId="28CA03FE" w14:textId="77777777" w:rsidR="00132122" w:rsidRPr="00D316CA" w:rsidRDefault="00132122" w:rsidP="00132122">
            <w:pPr>
              <w:pStyle w:val="TableParagraph"/>
              <w:ind w:left="12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15.10-16.00</w:t>
            </w:r>
          </w:p>
        </w:tc>
        <w:tc>
          <w:tcPr>
            <w:tcW w:w="817" w:type="pct"/>
            <w:shd w:val="clear" w:color="auto" w:fill="92D050"/>
          </w:tcPr>
          <w:p w14:paraId="3A26E1BC" w14:textId="77777777" w:rsidR="006150F0" w:rsidRPr="00D316CA" w:rsidRDefault="006150F0" w:rsidP="006150F0">
            <w:pPr>
              <w:pStyle w:val="TableParagraph"/>
              <w:spacing w:before="6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316C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DERS KODU: HEM207</w:t>
            </w:r>
          </w:p>
          <w:p w14:paraId="00AECC0E" w14:textId="77777777" w:rsidR="006150F0" w:rsidRPr="00D316CA" w:rsidRDefault="006150F0" w:rsidP="006150F0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316C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DERS ADI: MESLEKI İNGILIZCE (ONLINE)</w:t>
            </w:r>
          </w:p>
          <w:p w14:paraId="72257275" w14:textId="4CD6F7FF" w:rsidR="00132122" w:rsidRPr="00D316CA" w:rsidRDefault="006150F0" w:rsidP="006150F0">
            <w:pPr>
              <w:pStyle w:val="TableParagraph"/>
              <w:ind w:right="400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ÖĞR. GÖR. ÖZGÜR SANDAL</w:t>
            </w:r>
          </w:p>
        </w:tc>
        <w:tc>
          <w:tcPr>
            <w:tcW w:w="854" w:type="pct"/>
            <w:shd w:val="clear" w:color="auto" w:fill="92D050"/>
          </w:tcPr>
          <w:p w14:paraId="4903FB5B" w14:textId="77777777" w:rsidR="00D316CA" w:rsidRPr="00D316CA" w:rsidRDefault="00132122" w:rsidP="00132122">
            <w:pPr>
              <w:pStyle w:val="TableParagraph"/>
              <w:spacing w:before="2" w:line="242" w:lineRule="auto"/>
              <w:ind w:left="11" w:right="1180"/>
              <w:rPr>
                <w:rFonts w:asciiTheme="minorHAnsi" w:hAnsiTheme="minorHAnsi" w:cstheme="minorHAnsi"/>
                <w:spacing w:val="-34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KODU:</w:t>
            </w:r>
            <w:r w:rsidRPr="00D316CA">
              <w:rPr>
                <w:rFonts w:asciiTheme="minorHAnsi" w:hAnsiTheme="minorHAnsi" w:cstheme="minorHAnsi"/>
                <w:spacing w:val="36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HEM211</w:t>
            </w:r>
            <w:r w:rsidRPr="00D316CA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DERS ADI: PALYATİF BAKIM</w:t>
            </w:r>
            <w:r w:rsidRPr="00D316CA">
              <w:rPr>
                <w:rFonts w:asciiTheme="minorHAnsi" w:hAnsiTheme="minorHAnsi" w:cstheme="minorHAnsi"/>
                <w:spacing w:val="-34"/>
                <w:sz w:val="16"/>
              </w:rPr>
              <w:t xml:space="preserve"> </w:t>
            </w:r>
          </w:p>
          <w:p w14:paraId="32E29335" w14:textId="1EAC9321" w:rsidR="00132122" w:rsidRPr="00D316CA" w:rsidRDefault="00132122" w:rsidP="00132122">
            <w:pPr>
              <w:pStyle w:val="TableParagraph"/>
              <w:spacing w:before="2" w:line="242" w:lineRule="auto"/>
              <w:ind w:left="11" w:right="1180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DR.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ÖĞR.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Ü.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="00D00BA8" w:rsidRPr="00D316CA">
              <w:rPr>
                <w:rFonts w:asciiTheme="minorHAnsi" w:hAnsiTheme="minorHAnsi" w:cstheme="minorHAnsi"/>
                <w:sz w:val="16"/>
              </w:rPr>
              <w:t>NAZİFE</w:t>
            </w:r>
            <w:r w:rsidR="00D00BA8">
              <w:rPr>
                <w:rFonts w:asciiTheme="minorHAnsi" w:hAnsiTheme="minorHAnsi" w:cstheme="minorHAnsi"/>
                <w:sz w:val="16"/>
              </w:rPr>
              <w:t xml:space="preserve"> AKAN</w:t>
            </w:r>
          </w:p>
          <w:p w14:paraId="21A4D928" w14:textId="39362F2C" w:rsidR="00132122" w:rsidRPr="00D316CA" w:rsidRDefault="00132122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Derslik: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B405</w:t>
            </w:r>
          </w:p>
        </w:tc>
        <w:tc>
          <w:tcPr>
            <w:tcW w:w="826" w:type="pct"/>
            <w:shd w:val="clear" w:color="auto" w:fill="92D050"/>
          </w:tcPr>
          <w:p w14:paraId="542E8186" w14:textId="77777777" w:rsidR="00D00BA8" w:rsidRPr="00D316CA" w:rsidRDefault="00D00BA8" w:rsidP="00D00BA8">
            <w:pPr>
              <w:pStyle w:val="TableParagraph"/>
              <w:spacing w:line="193" w:lineRule="exact"/>
              <w:ind w:left="11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KODU: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HEM225</w:t>
            </w:r>
          </w:p>
          <w:p w14:paraId="172BC48E" w14:textId="77777777" w:rsidR="00D00BA8" w:rsidRPr="00D316CA" w:rsidRDefault="00D00BA8" w:rsidP="00D00BA8">
            <w:pPr>
              <w:pStyle w:val="TableParagraph"/>
              <w:spacing w:before="5" w:line="195" w:lineRule="exact"/>
              <w:ind w:left="11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ADI: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İÇ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HASTALIKLARI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HEMŞİRELİĞİ</w:t>
            </w:r>
          </w:p>
          <w:p w14:paraId="3168C2CF" w14:textId="77777777" w:rsidR="00D00BA8" w:rsidRDefault="00D00BA8" w:rsidP="00D00BA8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PROF. DR. FÜGEN ÖZCANARSLAN</w:t>
            </w:r>
          </w:p>
          <w:p w14:paraId="51200359" w14:textId="77777777" w:rsidR="00560240" w:rsidRDefault="00560240" w:rsidP="00560240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DR. ÖĞR.Ü NESLİHAN ÖZCANARSLAN</w:t>
            </w:r>
          </w:p>
          <w:p w14:paraId="542D5ACD" w14:textId="77777777" w:rsidR="00560240" w:rsidRDefault="00560240" w:rsidP="00560240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ARŞ. GÖR. BÜŞRA YÜRÜK</w:t>
            </w:r>
          </w:p>
          <w:p w14:paraId="62361DBF" w14:textId="2CD149C7" w:rsidR="00560240" w:rsidRDefault="00560240" w:rsidP="00560240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ARŞ.GÖR. YALÇIN AYKEMAT</w:t>
            </w:r>
          </w:p>
          <w:p w14:paraId="5B185FC6" w14:textId="735618AE" w:rsidR="00785F26" w:rsidRPr="00D316CA" w:rsidRDefault="00785F26" w:rsidP="00D00BA8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UYGULAMA</w:t>
            </w:r>
          </w:p>
        </w:tc>
        <w:tc>
          <w:tcPr>
            <w:tcW w:w="956" w:type="pct"/>
            <w:shd w:val="clear" w:color="auto" w:fill="92D050"/>
          </w:tcPr>
          <w:p w14:paraId="093A1C49" w14:textId="77777777" w:rsidR="00D00BA8" w:rsidRPr="00D316CA" w:rsidRDefault="00D00BA8" w:rsidP="00D00BA8">
            <w:pPr>
              <w:pStyle w:val="TableParagraph"/>
              <w:spacing w:line="193" w:lineRule="exact"/>
              <w:ind w:left="12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KODU: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HEM227</w:t>
            </w:r>
          </w:p>
          <w:p w14:paraId="155BCC7A" w14:textId="77777777" w:rsidR="00D00BA8" w:rsidRDefault="00D00BA8" w:rsidP="00D00BA8">
            <w:pPr>
              <w:pStyle w:val="TableParagraph"/>
              <w:spacing w:before="5"/>
              <w:ind w:left="12" w:right="1094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ADI: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CERRAHİ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sz w:val="16"/>
              </w:rPr>
              <w:t xml:space="preserve">HASTALIKLAR </w:t>
            </w:r>
            <w:r w:rsidRPr="00D316CA">
              <w:rPr>
                <w:rFonts w:asciiTheme="minorHAnsi" w:hAnsiTheme="minorHAnsi" w:cstheme="minorHAnsi"/>
                <w:sz w:val="16"/>
              </w:rPr>
              <w:t>HEMŞİRELİĞİ</w:t>
            </w:r>
            <w:r w:rsidRPr="00D316CA">
              <w:rPr>
                <w:rFonts w:asciiTheme="minorHAnsi" w:hAnsiTheme="minorHAnsi" w:cstheme="minorHAnsi"/>
                <w:spacing w:val="-34"/>
                <w:sz w:val="16"/>
              </w:rPr>
              <w:t xml:space="preserve">               </w:t>
            </w:r>
            <w:r w:rsidRPr="00D316CA">
              <w:rPr>
                <w:rFonts w:asciiTheme="minorHAnsi" w:hAnsiTheme="minorHAnsi" w:cstheme="minorHAnsi"/>
                <w:sz w:val="16"/>
              </w:rPr>
              <w:t>DR.ÖĞR.</w:t>
            </w:r>
            <w:r w:rsidRPr="00D316CA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ÜYESİ</w:t>
            </w:r>
            <w:r w:rsidRPr="00D316CA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AYSEL</w:t>
            </w:r>
            <w:r w:rsidRPr="00D316CA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DOĞAN</w:t>
            </w:r>
          </w:p>
          <w:p w14:paraId="7C3EB1A4" w14:textId="77777777" w:rsidR="00560240" w:rsidRDefault="00560240" w:rsidP="00560240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DR. ÖĞR.Ü NESLİHAN ÖZCANARSLAN</w:t>
            </w:r>
          </w:p>
          <w:p w14:paraId="0C31D88B" w14:textId="77777777" w:rsidR="00560240" w:rsidRDefault="00560240" w:rsidP="00560240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ARŞ. GÖR. BÜŞRA YÜRÜK</w:t>
            </w:r>
          </w:p>
          <w:p w14:paraId="5EE46D37" w14:textId="76EB11CD" w:rsidR="00560240" w:rsidRDefault="00560240" w:rsidP="00560240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ARŞ.GÖR. YALÇIN AYKEMAT</w:t>
            </w:r>
          </w:p>
          <w:p w14:paraId="406374CE" w14:textId="66528085" w:rsidR="00785F26" w:rsidRPr="00D316CA" w:rsidRDefault="00785F26" w:rsidP="00D00BA8">
            <w:pPr>
              <w:pStyle w:val="TableParagraph"/>
              <w:spacing w:before="5"/>
              <w:ind w:left="12" w:right="1094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UYGULAMA</w:t>
            </w:r>
          </w:p>
          <w:p w14:paraId="511F070B" w14:textId="77777777" w:rsidR="00132122" w:rsidRPr="00D316CA" w:rsidRDefault="00132122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95" w:type="pct"/>
            <w:gridSpan w:val="2"/>
            <w:shd w:val="clear" w:color="auto" w:fill="92D050"/>
          </w:tcPr>
          <w:p w14:paraId="4BC0612E" w14:textId="77777777" w:rsidR="00132122" w:rsidRPr="00D316CA" w:rsidRDefault="00132122" w:rsidP="00132122">
            <w:pPr>
              <w:pStyle w:val="TableParagraph"/>
              <w:tabs>
                <w:tab w:val="left" w:pos="586"/>
                <w:tab w:val="left" w:pos="1101"/>
              </w:tabs>
              <w:spacing w:before="2" w:line="252" w:lineRule="auto"/>
              <w:ind w:left="7" w:right="-15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KODU:</w:t>
            </w:r>
            <w:r w:rsidRPr="00D316CA">
              <w:rPr>
                <w:rFonts w:asciiTheme="minorHAnsi" w:hAnsiTheme="minorHAnsi" w:cstheme="minorHAnsi"/>
                <w:spacing w:val="36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HEM213</w:t>
            </w:r>
            <w:r w:rsidRPr="00D316CA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</w:p>
          <w:p w14:paraId="5638EC82" w14:textId="77777777" w:rsidR="00132122" w:rsidRPr="00D316CA" w:rsidRDefault="00132122" w:rsidP="00132122">
            <w:pPr>
              <w:pStyle w:val="TableParagraph"/>
              <w:tabs>
                <w:tab w:val="left" w:pos="586"/>
                <w:tab w:val="left" w:pos="1101"/>
              </w:tabs>
              <w:spacing w:before="2" w:line="252" w:lineRule="auto"/>
              <w:ind w:left="7" w:right="-15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ADI: ONKOLOJI HEMŞIRELIĞI</w:t>
            </w:r>
          </w:p>
          <w:p w14:paraId="32216832" w14:textId="77777777" w:rsidR="00132122" w:rsidRPr="00D316CA" w:rsidRDefault="00132122" w:rsidP="00132122">
            <w:pPr>
              <w:pStyle w:val="TableParagraph"/>
              <w:tabs>
                <w:tab w:val="left" w:pos="586"/>
                <w:tab w:val="left" w:pos="1101"/>
              </w:tabs>
              <w:spacing w:before="2" w:line="252" w:lineRule="auto"/>
              <w:ind w:left="7" w:right="-15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PROF. DR. FÜGEN ÖZCANARSLAN</w:t>
            </w:r>
          </w:p>
          <w:p w14:paraId="2AAC2A38" w14:textId="3410408C" w:rsidR="00132122" w:rsidRPr="00D316CA" w:rsidRDefault="00132122" w:rsidP="00132122">
            <w:pPr>
              <w:pStyle w:val="TableParagraph"/>
              <w:tabs>
                <w:tab w:val="left" w:pos="586"/>
                <w:tab w:val="left" w:pos="1101"/>
              </w:tabs>
              <w:spacing w:before="2" w:line="252" w:lineRule="auto"/>
              <w:ind w:left="7" w:right="-15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DERSLİK: C303</w:t>
            </w:r>
          </w:p>
        </w:tc>
        <w:tc>
          <w:tcPr>
            <w:tcW w:w="609" w:type="pct"/>
            <w:gridSpan w:val="2"/>
            <w:shd w:val="clear" w:color="auto" w:fill="92D050"/>
          </w:tcPr>
          <w:p w14:paraId="49C6423C" w14:textId="77777777" w:rsidR="00132122" w:rsidRPr="00D316CA" w:rsidRDefault="00132122" w:rsidP="00132122">
            <w:pPr>
              <w:pStyle w:val="TableParagraph"/>
              <w:tabs>
                <w:tab w:val="left" w:pos="1205"/>
              </w:tabs>
              <w:spacing w:before="2" w:line="252" w:lineRule="auto"/>
              <w:ind w:left="6" w:right="-15"/>
              <w:rPr>
                <w:rFonts w:asciiTheme="minorHAnsi" w:hAnsiTheme="minorHAnsi" w:cstheme="minorHAnsi"/>
                <w:spacing w:val="1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 KODU: HEM229</w:t>
            </w:r>
            <w:r w:rsidRPr="00D316CA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</w:p>
          <w:p w14:paraId="1870D0CB" w14:textId="77777777" w:rsidR="00132122" w:rsidRPr="00D316CA" w:rsidRDefault="00132122" w:rsidP="00132122">
            <w:pPr>
              <w:pStyle w:val="TableParagraph"/>
              <w:tabs>
                <w:tab w:val="left" w:pos="1205"/>
              </w:tabs>
              <w:spacing w:before="2" w:line="252" w:lineRule="auto"/>
              <w:ind w:left="6" w:right="-15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DERSADI: HEMŞİRELİKTE İNOVASYON</w:t>
            </w:r>
          </w:p>
          <w:p w14:paraId="67A06003" w14:textId="77777777" w:rsidR="00132122" w:rsidRPr="00D316CA" w:rsidRDefault="00132122" w:rsidP="00132122">
            <w:pPr>
              <w:pStyle w:val="TableParagraph"/>
              <w:tabs>
                <w:tab w:val="left" w:pos="1205"/>
              </w:tabs>
              <w:spacing w:before="2" w:line="252" w:lineRule="auto"/>
              <w:ind w:left="6" w:right="-15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DR. ÖĞR. Ü. NAZİFE AKAN</w:t>
            </w:r>
          </w:p>
          <w:p w14:paraId="2E5E2237" w14:textId="6C384562" w:rsidR="00132122" w:rsidRPr="00D316CA" w:rsidRDefault="00132122" w:rsidP="00132122">
            <w:pPr>
              <w:pStyle w:val="TableParagraph"/>
              <w:tabs>
                <w:tab w:val="left" w:pos="1205"/>
              </w:tabs>
              <w:spacing w:before="2" w:line="252" w:lineRule="auto"/>
              <w:ind w:left="6" w:right="-15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DERSLİK: C304</w:t>
            </w:r>
          </w:p>
        </w:tc>
      </w:tr>
      <w:tr w:rsidR="00D00BA8" w:rsidRPr="00D316CA" w14:paraId="7B2EA01F" w14:textId="77777777" w:rsidTr="00560240">
        <w:trPr>
          <w:trHeight w:val="1152"/>
        </w:trPr>
        <w:tc>
          <w:tcPr>
            <w:tcW w:w="243" w:type="pct"/>
            <w:shd w:val="clear" w:color="auto" w:fill="DBE3EF"/>
          </w:tcPr>
          <w:p w14:paraId="0060DC9A" w14:textId="77777777" w:rsidR="00132122" w:rsidRPr="00D316CA" w:rsidRDefault="00132122" w:rsidP="00132122">
            <w:pPr>
              <w:pStyle w:val="TableParagraph"/>
              <w:spacing w:line="165" w:lineRule="exact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16.10-</w:t>
            </w:r>
          </w:p>
          <w:p w14:paraId="3F09BF28" w14:textId="1EFBBA04" w:rsidR="00132122" w:rsidRPr="00D316CA" w:rsidRDefault="00132122" w:rsidP="00132122">
            <w:pPr>
              <w:pStyle w:val="TableParagraph"/>
              <w:ind w:left="12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17.00</w:t>
            </w:r>
          </w:p>
        </w:tc>
        <w:tc>
          <w:tcPr>
            <w:tcW w:w="817" w:type="pct"/>
            <w:shd w:val="clear" w:color="auto" w:fill="92D050"/>
          </w:tcPr>
          <w:p w14:paraId="6DF4D358" w14:textId="77777777" w:rsidR="006150F0" w:rsidRPr="00D316CA" w:rsidRDefault="006150F0" w:rsidP="006150F0">
            <w:pPr>
              <w:pStyle w:val="TableParagraph"/>
              <w:spacing w:before="6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316C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DERS KODU: HEM207</w:t>
            </w:r>
          </w:p>
          <w:p w14:paraId="5D6815A8" w14:textId="77777777" w:rsidR="006150F0" w:rsidRPr="00D316CA" w:rsidRDefault="006150F0" w:rsidP="006150F0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316C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DERS ADI: MESLEKI İNGILIZCE (ONLINE)</w:t>
            </w:r>
          </w:p>
          <w:p w14:paraId="73F72E54" w14:textId="2FE0C812" w:rsidR="00132122" w:rsidRPr="00D316CA" w:rsidRDefault="006150F0" w:rsidP="006150F0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316C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ÖĞR. GÖR. ÖZGÜR SANDAL</w:t>
            </w:r>
          </w:p>
        </w:tc>
        <w:tc>
          <w:tcPr>
            <w:tcW w:w="854" w:type="pct"/>
            <w:shd w:val="clear" w:color="auto" w:fill="92D050"/>
          </w:tcPr>
          <w:p w14:paraId="5639254A" w14:textId="77777777" w:rsidR="00132122" w:rsidRPr="00D316CA" w:rsidRDefault="00132122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 KODU: HEM 217</w:t>
            </w:r>
          </w:p>
          <w:p w14:paraId="6578CD7E" w14:textId="77777777" w:rsidR="00132122" w:rsidRPr="00D316CA" w:rsidRDefault="00132122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 ADI: DİYALİZ HEMŞİRELİĞİ</w:t>
            </w:r>
          </w:p>
          <w:p w14:paraId="7241B97A" w14:textId="77777777" w:rsidR="00132122" w:rsidRPr="00D316CA" w:rsidRDefault="00132122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DR. SEVAL MÜZEYYEN ECİN</w:t>
            </w:r>
          </w:p>
          <w:p w14:paraId="6CB953AF" w14:textId="063F166A" w:rsidR="00132122" w:rsidRPr="00D316CA" w:rsidRDefault="00132122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DERSLİK: C303</w:t>
            </w:r>
          </w:p>
        </w:tc>
        <w:tc>
          <w:tcPr>
            <w:tcW w:w="826" w:type="pct"/>
            <w:shd w:val="clear" w:color="auto" w:fill="auto"/>
          </w:tcPr>
          <w:p w14:paraId="1CCC547E" w14:textId="14B543D5" w:rsidR="00132122" w:rsidRPr="00D316CA" w:rsidRDefault="00132122" w:rsidP="00132122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56" w:type="pct"/>
            <w:shd w:val="clear" w:color="auto" w:fill="auto"/>
          </w:tcPr>
          <w:p w14:paraId="65D2193F" w14:textId="2192B84E" w:rsidR="00132122" w:rsidRPr="00D316CA" w:rsidRDefault="00132122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91" w:type="pct"/>
            <w:shd w:val="clear" w:color="auto" w:fill="92D050"/>
          </w:tcPr>
          <w:p w14:paraId="2A0DF457" w14:textId="77777777" w:rsidR="00132122" w:rsidRPr="00D316CA" w:rsidRDefault="00132122" w:rsidP="00132122">
            <w:pPr>
              <w:pStyle w:val="TableParagraph"/>
              <w:tabs>
                <w:tab w:val="left" w:pos="586"/>
                <w:tab w:val="left" w:pos="1101"/>
              </w:tabs>
              <w:spacing w:before="2" w:line="252" w:lineRule="auto"/>
              <w:ind w:left="7" w:right="-15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  <w:r w:rsidRPr="00D316CA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KODU:</w:t>
            </w:r>
            <w:r w:rsidRPr="00D316CA">
              <w:rPr>
                <w:rFonts w:asciiTheme="minorHAnsi" w:hAnsiTheme="minorHAnsi" w:cstheme="minorHAnsi"/>
                <w:spacing w:val="36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HEM213</w:t>
            </w:r>
            <w:r w:rsidRPr="00D316CA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D316CA">
              <w:rPr>
                <w:rFonts w:asciiTheme="minorHAnsi" w:hAnsiTheme="minorHAnsi" w:cstheme="minorHAnsi"/>
                <w:sz w:val="16"/>
              </w:rPr>
              <w:t>DERS</w:t>
            </w:r>
          </w:p>
          <w:p w14:paraId="74638618" w14:textId="77777777" w:rsidR="00132122" w:rsidRPr="00D316CA" w:rsidRDefault="00132122" w:rsidP="00132122">
            <w:pPr>
              <w:pStyle w:val="TableParagraph"/>
              <w:tabs>
                <w:tab w:val="left" w:pos="586"/>
                <w:tab w:val="left" w:pos="1101"/>
              </w:tabs>
              <w:spacing w:before="2" w:line="252" w:lineRule="auto"/>
              <w:ind w:left="7" w:right="-15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ADI: ONKOLOJI HEMŞIRELIĞI</w:t>
            </w:r>
          </w:p>
          <w:p w14:paraId="291C346A" w14:textId="77777777" w:rsidR="00132122" w:rsidRPr="00D316CA" w:rsidRDefault="00132122" w:rsidP="00132122">
            <w:pPr>
              <w:pStyle w:val="TableParagraph"/>
              <w:tabs>
                <w:tab w:val="left" w:pos="586"/>
                <w:tab w:val="left" w:pos="1101"/>
              </w:tabs>
              <w:spacing w:before="2" w:line="252" w:lineRule="auto"/>
              <w:ind w:left="7" w:right="-15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PROF. DR. FÜGEN ÖZCANARSLAN</w:t>
            </w:r>
          </w:p>
          <w:p w14:paraId="349459E2" w14:textId="41C123DA" w:rsidR="00132122" w:rsidRPr="00D316CA" w:rsidRDefault="00560240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DERSLİK:C303</w:t>
            </w:r>
          </w:p>
        </w:tc>
        <w:tc>
          <w:tcPr>
            <w:tcW w:w="435" w:type="pct"/>
            <w:gridSpan w:val="2"/>
            <w:shd w:val="clear" w:color="auto" w:fill="92D050"/>
          </w:tcPr>
          <w:p w14:paraId="4904FAE9" w14:textId="77777777" w:rsidR="00132122" w:rsidRPr="00D316CA" w:rsidRDefault="00132122" w:rsidP="00132122">
            <w:pPr>
              <w:pStyle w:val="TableParagraph"/>
              <w:tabs>
                <w:tab w:val="left" w:pos="1205"/>
              </w:tabs>
              <w:spacing w:before="2" w:line="252" w:lineRule="auto"/>
              <w:ind w:left="6" w:right="-15"/>
              <w:rPr>
                <w:rFonts w:asciiTheme="minorHAnsi" w:hAnsiTheme="minorHAnsi" w:cstheme="minorHAnsi"/>
                <w:spacing w:val="1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 KODU: HEM229</w:t>
            </w:r>
            <w:r w:rsidRPr="00D316CA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</w:p>
          <w:p w14:paraId="5F1A8686" w14:textId="77777777" w:rsidR="00132122" w:rsidRPr="00D316CA" w:rsidRDefault="00132122" w:rsidP="00132122">
            <w:pPr>
              <w:pStyle w:val="TableParagraph"/>
              <w:tabs>
                <w:tab w:val="left" w:pos="1205"/>
              </w:tabs>
              <w:spacing w:before="2" w:line="252" w:lineRule="auto"/>
              <w:ind w:left="6" w:right="-15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DERSADI: HEMŞİRELİKTE İNOVASYON</w:t>
            </w:r>
          </w:p>
          <w:p w14:paraId="17A7A045" w14:textId="77777777" w:rsidR="00132122" w:rsidRPr="00D316CA" w:rsidRDefault="00132122" w:rsidP="00132122">
            <w:pPr>
              <w:pStyle w:val="TableParagraph"/>
              <w:tabs>
                <w:tab w:val="left" w:pos="1205"/>
              </w:tabs>
              <w:spacing w:before="2" w:line="252" w:lineRule="auto"/>
              <w:ind w:left="6" w:right="-15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DR. ÖĞR. Ü. NAZİFE AKAN</w:t>
            </w:r>
          </w:p>
          <w:p w14:paraId="3A490274" w14:textId="1A754CDB" w:rsidR="00132122" w:rsidRPr="00D316CA" w:rsidRDefault="00560240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DERSLİK:C304</w:t>
            </w:r>
          </w:p>
        </w:tc>
        <w:tc>
          <w:tcPr>
            <w:tcW w:w="478" w:type="pct"/>
            <w:shd w:val="clear" w:color="auto" w:fill="92D050"/>
          </w:tcPr>
          <w:p w14:paraId="3C8CD579" w14:textId="77777777" w:rsidR="00132122" w:rsidRPr="00D316CA" w:rsidRDefault="00132122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 KODU: HEM 217</w:t>
            </w:r>
          </w:p>
          <w:p w14:paraId="01E64DF7" w14:textId="77777777" w:rsidR="00132122" w:rsidRPr="00D316CA" w:rsidRDefault="00132122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 ADI: DİYALİZ HEMŞİRELİĞİ</w:t>
            </w:r>
          </w:p>
          <w:p w14:paraId="7B49B4D9" w14:textId="77777777" w:rsidR="00132122" w:rsidRPr="00D316CA" w:rsidRDefault="00132122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DR. SEVAL MÜZEYYEN ECİN</w:t>
            </w:r>
          </w:p>
          <w:p w14:paraId="481F7DEC" w14:textId="55ABEAE9" w:rsidR="00132122" w:rsidRPr="00D316CA" w:rsidRDefault="00132122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D316CA">
              <w:rPr>
                <w:rFonts w:asciiTheme="minorHAnsi" w:hAnsiTheme="minorHAnsi" w:cstheme="minorHAnsi"/>
                <w:sz w:val="16"/>
              </w:rPr>
              <w:t>DERSLİK: C303</w:t>
            </w:r>
          </w:p>
        </w:tc>
      </w:tr>
    </w:tbl>
    <w:p w14:paraId="3ED8C046" w14:textId="77777777" w:rsidR="003B0F40" w:rsidRPr="00D316CA" w:rsidRDefault="003B0F40" w:rsidP="0060020B">
      <w:pPr>
        <w:rPr>
          <w:rFonts w:asciiTheme="minorHAnsi" w:hAnsiTheme="minorHAnsi" w:cstheme="minorHAnsi"/>
          <w:sz w:val="16"/>
        </w:rPr>
        <w:sectPr w:rsidR="003B0F40" w:rsidRPr="00D316CA">
          <w:pgSz w:w="16840" w:h="11910" w:orient="landscape"/>
          <w:pgMar w:top="160" w:right="280" w:bottom="280" w:left="140" w:header="708" w:footer="708" w:gutter="0"/>
          <w:cols w:space="708"/>
        </w:sectPr>
      </w:pPr>
    </w:p>
    <w:p w14:paraId="2E628760" w14:textId="77777777" w:rsidR="008F759B" w:rsidRPr="00D316CA" w:rsidRDefault="008F759B">
      <w:pPr>
        <w:rPr>
          <w:rFonts w:asciiTheme="minorHAnsi" w:hAnsiTheme="minorHAnsi" w:cstheme="minorHAnsi"/>
        </w:rPr>
      </w:pPr>
    </w:p>
    <w:sectPr w:rsidR="008F759B" w:rsidRPr="00D316CA" w:rsidSect="0060020B">
      <w:pgSz w:w="16840" w:h="11910" w:orient="landscape"/>
      <w:pgMar w:top="159" w:right="57" w:bottom="57" w:left="14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0F40"/>
    <w:rsid w:val="000443F5"/>
    <w:rsid w:val="00132122"/>
    <w:rsid w:val="002539C4"/>
    <w:rsid w:val="00263D56"/>
    <w:rsid w:val="0038720C"/>
    <w:rsid w:val="003B0F40"/>
    <w:rsid w:val="00560240"/>
    <w:rsid w:val="0060020B"/>
    <w:rsid w:val="006150F0"/>
    <w:rsid w:val="00785F26"/>
    <w:rsid w:val="008F759B"/>
    <w:rsid w:val="009231DA"/>
    <w:rsid w:val="00D00BA8"/>
    <w:rsid w:val="00D316CA"/>
    <w:rsid w:val="00E0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B1225E"/>
  <w15:docId w15:val="{0D04354F-DB93-40A8-B21C-2DFB4427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- 2. SÄ±nÄ±f</vt:lpstr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 SÄ±nÄ±f</dc:title>
  <dc:creator>user</dc:creator>
  <cp:lastModifiedBy>YALÇIN AYKAMET</cp:lastModifiedBy>
  <cp:revision>13</cp:revision>
  <dcterms:created xsi:type="dcterms:W3CDTF">2023-09-26T06:17:00Z</dcterms:created>
  <dcterms:modified xsi:type="dcterms:W3CDTF">2023-09-27T11:22:00Z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2023-09-26T00:00:00Z</vt:filetime>
  </property>
</Properties>
</file>